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47C" w:rsidRDefault="0083047C" w:rsidP="0083047C">
      <w:r>
        <w:t>Avant-propos</w:t>
      </w:r>
    </w:p>
    <w:p w:rsidR="000068B7" w:rsidRDefault="00BD306A" w:rsidP="0083047C">
      <w:r>
        <w:t>Beau début en guise d’avant-propos</w:t>
      </w:r>
      <w:r>
        <w:br/>
        <w:t xml:space="preserve">Photo presque </w:t>
      </w:r>
      <w:proofErr w:type="spellStart"/>
      <w:r>
        <w:t>Sepia</w:t>
      </w:r>
      <w:proofErr w:type="spellEnd"/>
      <w:r w:rsidR="00891FEA">
        <w:t>,</w:t>
      </w:r>
      <w:r>
        <w:t xml:space="preserve"> de vous, </w:t>
      </w:r>
      <w:r w:rsidR="000068B7">
        <w:br/>
        <w:t>D</w:t>
      </w:r>
      <w:r>
        <w:t>ans la cape en plumes d’Albatros</w:t>
      </w:r>
      <w:r>
        <w:br/>
        <w:t>Déjà le goût des vêtements précieux</w:t>
      </w:r>
      <w:r>
        <w:br/>
      </w:r>
      <w:r w:rsidR="000068B7">
        <w:t>M</w:t>
      </w:r>
      <w:r>
        <w:t>agnifiés par la pose et la qualité de la photo.</w:t>
      </w:r>
      <w:r w:rsidR="0083047C" w:rsidRPr="0083047C">
        <w:t>..</w:t>
      </w:r>
      <w:r w:rsidR="000068B7">
        <w:t>L</w:t>
      </w:r>
      <w:r w:rsidR="0083047C" w:rsidRPr="0083047C">
        <w:t>a sua origine d'</w:t>
      </w:r>
      <w:proofErr w:type="spellStart"/>
      <w:r w:rsidR="0083047C" w:rsidRPr="0083047C">
        <w:t>Africa</w:t>
      </w:r>
      <w:proofErr w:type="spellEnd"/>
      <w:r w:rsidR="0083047C" w:rsidRPr="0083047C">
        <w:t xml:space="preserve">, la sua </w:t>
      </w:r>
      <w:proofErr w:type="spellStart"/>
      <w:r w:rsidR="0083047C" w:rsidRPr="0083047C">
        <w:t>eleganza</w:t>
      </w:r>
      <w:proofErr w:type="spellEnd"/>
      <w:r w:rsidR="0083047C" w:rsidRPr="0083047C">
        <w:t xml:space="preserve"> di </w:t>
      </w:r>
      <w:proofErr w:type="spellStart"/>
      <w:r w:rsidR="0083047C" w:rsidRPr="0083047C">
        <w:t>zebra</w:t>
      </w:r>
      <w:proofErr w:type="spellEnd"/>
      <w:r w:rsidR="0083047C" w:rsidRPr="0083047C">
        <w:t>..."</w:t>
      </w:r>
      <w:r>
        <w:br/>
        <w:t xml:space="preserve">Une page d’histoire personnelle dans une page d’Histoire, </w:t>
      </w:r>
      <w:r>
        <w:br/>
      </w:r>
      <w:r w:rsidR="00367025">
        <w:t>L</w:t>
      </w:r>
      <w:r>
        <w:t>a dernière d’une Histoire de 500 ans !</w:t>
      </w:r>
      <w:r>
        <w:br/>
        <w:t>De quoi donner le vertige</w:t>
      </w:r>
      <w:r>
        <w:br/>
      </w:r>
      <w:r w:rsidR="000068B7">
        <w:t>A</w:t>
      </w:r>
      <w:r>
        <w:t>ux plus solide</w:t>
      </w:r>
      <w:r w:rsidR="00282378">
        <w:t>ment arrimés</w:t>
      </w:r>
      <w:r w:rsidR="00367025">
        <w:t>.</w:t>
      </w:r>
      <w:r w:rsidR="00282378">
        <w:br/>
        <w:t>Princesse des nuées, blessée</w:t>
      </w:r>
      <w:r w:rsidR="00891FEA">
        <w:br/>
        <w:t>Au sortir de l’enfance, vous avez « perdu l’éternité »</w:t>
      </w:r>
      <w:proofErr w:type="gramStart"/>
      <w:r w:rsidR="00891FEA">
        <w:t>,</w:t>
      </w:r>
      <w:proofErr w:type="gramEnd"/>
      <w:r w:rsidR="00891FEA">
        <w:br/>
        <w:t>Mais v</w:t>
      </w:r>
      <w:r w:rsidR="00282378">
        <w:t>ous ne vous échouez pas</w:t>
      </w:r>
      <w:r w:rsidR="00891FEA">
        <w:t>.</w:t>
      </w:r>
      <w:r w:rsidR="00282378">
        <w:br/>
        <w:t>Vous affrontez les vents défavorables et la tempête.</w:t>
      </w:r>
      <w:r w:rsidR="00282378">
        <w:br/>
        <w:t xml:space="preserve">Vers d’autres rivages </w:t>
      </w:r>
      <w:r w:rsidR="00A778CF">
        <w:br/>
      </w:r>
      <w:r w:rsidR="00891FEA">
        <w:t>Vers un autre nid.</w:t>
      </w:r>
    </w:p>
    <w:p w:rsidR="00083078" w:rsidRDefault="00DA5A66" w:rsidP="00367025">
      <w:r>
        <w:t>M</w:t>
      </w:r>
      <w:r w:rsidR="00BD306A">
        <w:t>anque une photo essentielle,</w:t>
      </w:r>
      <w:r>
        <w:t xml:space="preserve"> c’est vrai</w:t>
      </w:r>
      <w:proofErr w:type="gramStart"/>
      <w:r>
        <w:t>,</w:t>
      </w:r>
      <w:proofErr w:type="gramEnd"/>
      <w:r w:rsidR="000068B7">
        <w:br/>
      </w:r>
      <w:r w:rsidR="00BD306A">
        <w:t>La photo de la maison d’enfance</w:t>
      </w:r>
      <w:r w:rsidR="000068B7">
        <w:t>…</w:t>
      </w:r>
      <w:r w:rsidR="00BD306A">
        <w:br/>
        <w:t>Et bien sûr</w:t>
      </w:r>
      <w:r w:rsidR="00891FEA">
        <w:t xml:space="preserve">, </w:t>
      </w:r>
      <w:r w:rsidR="00BD306A">
        <w:t xml:space="preserve"> vous</w:t>
      </w:r>
      <w:r w:rsidR="00891FEA">
        <w:t xml:space="preserve"> le </w:t>
      </w:r>
      <w:r w:rsidR="00BD306A">
        <w:t>savez</w:t>
      </w:r>
      <w:proofErr w:type="gramStart"/>
      <w:r w:rsidR="00083078">
        <w:t>,</w:t>
      </w:r>
      <w:proofErr w:type="gramEnd"/>
      <w:r w:rsidR="00083078">
        <w:br/>
        <w:t xml:space="preserve">Par vos mots, vous </w:t>
      </w:r>
      <w:r w:rsidR="00BD306A">
        <w:t xml:space="preserve"> devez la ressusciter </w:t>
      </w:r>
      <w:r w:rsidR="00BD306A">
        <w:br/>
      </w:r>
      <w:r w:rsidR="00F8496E">
        <w:t>(si ce n’est déjà fait)</w:t>
      </w:r>
      <w:r w:rsidR="00BD306A">
        <w:t xml:space="preserve">, </w:t>
      </w:r>
      <w:r w:rsidR="00F8496E">
        <w:br/>
      </w:r>
      <w:r w:rsidR="00083078">
        <w:t>M</w:t>
      </w:r>
      <w:r w:rsidR="00BD306A">
        <w:t xml:space="preserve">ême si elle est toujours vivante </w:t>
      </w:r>
      <w:r w:rsidR="00BD5AC1">
        <w:t xml:space="preserve">en </w:t>
      </w:r>
      <w:bookmarkStart w:id="0" w:name="_GoBack"/>
      <w:bookmarkEnd w:id="0"/>
      <w:r w:rsidR="00BD306A">
        <w:t>vous.</w:t>
      </w:r>
      <w:r w:rsidR="00367025">
        <w:br/>
        <w:t>« </w:t>
      </w:r>
      <w:r w:rsidR="00367025" w:rsidRPr="008F488D">
        <w:rPr>
          <w:bCs/>
        </w:rPr>
        <w:t>Ces moments de bonheur ces midis d'incendie</w:t>
      </w:r>
      <w:r w:rsidR="00367025">
        <w:rPr>
          <w:bCs/>
        </w:rPr>
        <w:br/>
      </w:r>
      <w:r w:rsidR="00367025" w:rsidRPr="008F488D">
        <w:rPr>
          <w:bCs/>
        </w:rPr>
        <w:t>La nuit immense et noire aux déchirures blondes</w:t>
      </w:r>
      <w:r w:rsidR="00367025">
        <w:rPr>
          <w:bCs/>
        </w:rPr>
        <w:t> »(*</w:t>
      </w:r>
      <w:proofErr w:type="gramStart"/>
      <w:r w:rsidR="00367025">
        <w:rPr>
          <w:bCs/>
        </w:rPr>
        <w:t>)</w:t>
      </w:r>
      <w:proofErr w:type="gramEnd"/>
      <w:r w:rsidR="00083078">
        <w:br/>
        <w:t>L’éternité humaine est éphémère,</w:t>
      </w:r>
      <w:r w:rsidR="00083078">
        <w:br/>
        <w:t>D’autres v</w:t>
      </w:r>
      <w:r w:rsidR="004221C9">
        <w:t>iennent</w:t>
      </w:r>
      <w:r w:rsidR="00083078">
        <w:t>, votre fils,</w:t>
      </w:r>
      <w:r w:rsidR="00083078">
        <w:br/>
        <w:t>Il doit la connaître</w:t>
      </w:r>
      <w:r w:rsidR="00083078">
        <w:br/>
        <w:t>Et pouvoir se l’approprier.</w:t>
      </w:r>
      <w:r w:rsidR="00083078">
        <w:br/>
      </w:r>
      <w:r w:rsidR="00001F33">
        <w:t xml:space="preserve">Elle </w:t>
      </w:r>
      <w:r w:rsidR="00083078">
        <w:t>ne figure pas dans l’inventaire</w:t>
      </w:r>
      <w:r w:rsidR="00083078">
        <w:br/>
        <w:t>Des Notaires.</w:t>
      </w:r>
      <w:r w:rsidR="00083078">
        <w:br/>
        <w:t>Leg</w:t>
      </w:r>
      <w:r w:rsidR="00B95077">
        <w:t>s</w:t>
      </w:r>
      <w:r w:rsidR="00083078">
        <w:t xml:space="preserve"> immatériel, sans prix</w:t>
      </w:r>
      <w:proofErr w:type="gramStart"/>
      <w:r w:rsidR="00B95077">
        <w:t>,</w:t>
      </w:r>
      <w:proofErr w:type="gramEnd"/>
      <w:r w:rsidR="00083078">
        <w:br/>
        <w:t>Hors de prix.</w:t>
      </w:r>
    </w:p>
    <w:p w:rsidR="00DA5A66" w:rsidRPr="00DA5A66" w:rsidRDefault="00DA5A66" w:rsidP="00DA5A66">
      <w:pPr>
        <w:pStyle w:val="NormalWeb"/>
        <w:spacing w:before="0" w:beforeAutospacing="0" w:after="0" w:afterAutospacing="0" w:line="27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A5A66">
        <w:rPr>
          <w:rFonts w:asciiTheme="minorHAnsi" w:eastAsiaTheme="minorHAnsi" w:hAnsiTheme="minorHAnsi" w:cstheme="minorBidi"/>
          <w:sz w:val="22"/>
          <w:szCs w:val="22"/>
          <w:lang w:eastAsia="en-US"/>
        </w:rPr>
        <w:t>« Rien n'est si précieux peut-être qu'on le croit</w:t>
      </w:r>
    </w:p>
    <w:p w:rsidR="00DA5A66" w:rsidRPr="00DA5A66" w:rsidRDefault="00DA5A66" w:rsidP="00DA5A66">
      <w:pPr>
        <w:pStyle w:val="NormalWeb"/>
        <w:spacing w:before="0" w:beforeAutospacing="0" w:after="0" w:afterAutospacing="0" w:line="27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A5A66">
        <w:rPr>
          <w:rFonts w:asciiTheme="minorHAnsi" w:eastAsiaTheme="minorHAnsi" w:hAnsiTheme="minorHAnsi" w:cstheme="minorBidi"/>
          <w:sz w:val="22"/>
          <w:szCs w:val="22"/>
          <w:lang w:eastAsia="en-US"/>
        </w:rPr>
        <w:t>D'autres viennent. Ils ont le cœur que j'ai moi-même</w:t>
      </w:r>
    </w:p>
    <w:p w:rsidR="00DA5A66" w:rsidRPr="00DA5A66" w:rsidRDefault="00DA5A66" w:rsidP="00DA5A66">
      <w:pPr>
        <w:pStyle w:val="NormalWeb"/>
        <w:spacing w:before="0" w:beforeAutospacing="0" w:after="0" w:afterAutospacing="0" w:line="27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A5A66">
        <w:rPr>
          <w:rFonts w:asciiTheme="minorHAnsi" w:eastAsiaTheme="minorHAnsi" w:hAnsiTheme="minorHAnsi" w:cstheme="minorBidi"/>
          <w:sz w:val="22"/>
          <w:szCs w:val="22"/>
          <w:lang w:eastAsia="en-US"/>
        </w:rPr>
        <w:t>Ils savent toucher l'herbe et dire je vous aime</w:t>
      </w:r>
    </w:p>
    <w:p w:rsidR="00DA5A66" w:rsidRPr="00DA5A66" w:rsidRDefault="00DA5A66" w:rsidP="00DA5A66">
      <w:pPr>
        <w:pStyle w:val="NormalWeb"/>
        <w:spacing w:before="0" w:beforeAutospacing="0" w:after="0" w:afterAutospacing="0" w:line="27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A5A66">
        <w:rPr>
          <w:rFonts w:asciiTheme="minorHAnsi" w:eastAsiaTheme="minorHAnsi" w:hAnsiTheme="minorHAnsi" w:cstheme="minorBidi"/>
          <w:sz w:val="22"/>
          <w:szCs w:val="22"/>
          <w:lang w:eastAsia="en-US"/>
        </w:rPr>
        <w:t>Et rêver dans le soir où s'éteignent des voix.</w:t>
      </w:r>
    </w:p>
    <w:p w:rsidR="00DA5A66" w:rsidRPr="00DA5A66" w:rsidRDefault="00DA5A66" w:rsidP="00DA5A66">
      <w:pPr>
        <w:pStyle w:val="NormalWeb"/>
        <w:spacing w:before="0" w:beforeAutospacing="0" w:after="0" w:afterAutospacing="0" w:line="27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A5A66">
        <w:rPr>
          <w:rFonts w:asciiTheme="minorHAnsi" w:eastAsiaTheme="minorHAnsi" w:hAnsiTheme="minorHAnsi" w:cstheme="minorBidi"/>
          <w:sz w:val="22"/>
          <w:szCs w:val="22"/>
          <w:lang w:eastAsia="en-US"/>
        </w:rPr>
        <w:t> </w:t>
      </w:r>
    </w:p>
    <w:p w:rsidR="00DA5A66" w:rsidRPr="00DA5A66" w:rsidRDefault="00DA5A66" w:rsidP="00DA5A66">
      <w:pPr>
        <w:pStyle w:val="NormalWeb"/>
        <w:spacing w:before="0" w:beforeAutospacing="0" w:after="0" w:afterAutospacing="0" w:line="27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A5A66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D'autres qui referont comme moi le voyage</w:t>
      </w:r>
    </w:p>
    <w:p w:rsidR="00DA5A66" w:rsidRPr="00DA5A66" w:rsidRDefault="00DA5A66" w:rsidP="00DA5A66">
      <w:pPr>
        <w:pStyle w:val="NormalWeb"/>
        <w:spacing w:before="0" w:beforeAutospacing="0" w:after="0" w:afterAutospacing="0" w:line="270" w:lineRule="atLeas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A5A66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D'autres qui lèveront les yeux vers les nuages.</w:t>
      </w:r>
      <w:r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 »(*)</w:t>
      </w:r>
    </w:p>
    <w:p w:rsidR="004221C9" w:rsidRDefault="00DA5A66">
      <w:r>
        <w:t>Et se réchaufferont dans une cape en plumes d’Albatros.</w:t>
      </w:r>
    </w:p>
    <w:p w:rsidR="008F488D" w:rsidRDefault="008F488D" w:rsidP="004221C9">
      <w:pPr>
        <w:pStyle w:val="NormalWeb"/>
        <w:spacing w:before="0" w:beforeAutospacing="0" w:after="0" w:afterAutospacing="0" w:line="270" w:lineRule="atLeast"/>
        <w:jc w:val="both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</w:p>
    <w:p w:rsidR="008F488D" w:rsidRDefault="008F488D" w:rsidP="004221C9">
      <w:pPr>
        <w:pStyle w:val="NormalWeb"/>
        <w:spacing w:before="0" w:beforeAutospacing="0" w:after="0" w:afterAutospacing="0" w:line="270" w:lineRule="atLeast"/>
        <w:jc w:val="both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</w:p>
    <w:p w:rsidR="00083078" w:rsidRDefault="004221C9" w:rsidP="00367025">
      <w:pPr>
        <w:pStyle w:val="NormalWeb"/>
        <w:spacing w:before="0" w:beforeAutospacing="0" w:after="0" w:afterAutospacing="0" w:line="270" w:lineRule="atLeast"/>
        <w:jc w:val="both"/>
      </w:pPr>
      <w:r w:rsidRPr="008F488D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 xml:space="preserve">(*) </w:t>
      </w:r>
      <w:r w:rsidRPr="004221C9">
        <w:rPr>
          <w:rFonts w:asciiTheme="minorHAnsi" w:hAnsiTheme="minorHAnsi"/>
          <w:sz w:val="22"/>
          <w:szCs w:val="22"/>
        </w:rPr>
        <w:t>Louis ARAGON</w:t>
      </w:r>
      <w:r w:rsidRPr="004221C9">
        <w:rPr>
          <w:rFonts w:asciiTheme="minorHAnsi" w:hAnsiTheme="minorHAnsi"/>
          <w:sz w:val="22"/>
          <w:szCs w:val="22"/>
        </w:rPr>
        <w:t> </w:t>
      </w:r>
      <w:r w:rsidRPr="004221C9">
        <w:rPr>
          <w:rFonts w:asciiTheme="minorHAnsi" w:hAnsiTheme="minorHAnsi"/>
          <w:iCs/>
          <w:sz w:val="22"/>
          <w:szCs w:val="22"/>
        </w:rPr>
        <w:t>in</w:t>
      </w:r>
      <w:r w:rsidRPr="004221C9">
        <w:rPr>
          <w:rFonts w:asciiTheme="minorHAnsi" w:hAnsiTheme="minorHAnsi"/>
          <w:sz w:val="22"/>
          <w:szCs w:val="22"/>
        </w:rPr>
        <w:t> </w:t>
      </w:r>
      <w:r w:rsidRPr="004221C9">
        <w:rPr>
          <w:rFonts w:asciiTheme="minorHAnsi" w:hAnsiTheme="minorHAnsi"/>
          <w:i/>
          <w:sz w:val="22"/>
          <w:szCs w:val="22"/>
        </w:rPr>
        <w:t>Les yeux et la mémoire</w:t>
      </w:r>
      <w:r w:rsidRPr="004221C9">
        <w:rPr>
          <w:rFonts w:asciiTheme="minorHAnsi" w:hAnsiTheme="minorHAnsi"/>
          <w:sz w:val="22"/>
          <w:szCs w:val="22"/>
        </w:rPr>
        <w:t xml:space="preserve"> – Chant II</w:t>
      </w:r>
      <w:r>
        <w:rPr>
          <w:rFonts w:ascii="Georgia" w:hAnsi="Georgia"/>
          <w:color w:val="070707"/>
          <w:sz w:val="28"/>
          <w:szCs w:val="28"/>
        </w:rPr>
        <w:t xml:space="preserve"> </w:t>
      </w:r>
      <w:r w:rsidR="00083078">
        <w:br w:type="page"/>
      </w:r>
    </w:p>
    <w:p w:rsidR="00BD6CA4" w:rsidRDefault="00BD6CA4">
      <w:r>
        <w:lastRenderedPageBreak/>
        <w:t xml:space="preserve">Aragon, </w:t>
      </w:r>
      <w:r w:rsidRPr="00BD6CA4">
        <w:rPr>
          <w:i/>
        </w:rPr>
        <w:t>Les yeux et la mémoire</w:t>
      </w:r>
    </w:p>
    <w:p w:rsidR="00BD6CA4" w:rsidRDefault="00BD6CA4"/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Georgia" w:hAnsi="Georgia"/>
          <w:color w:val="1E242D"/>
          <w:sz w:val="32"/>
          <w:szCs w:val="32"/>
        </w:rPr>
        <w:t>Que la vie en vaut la peine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 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C'est une chose étrange à la fin que le monde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Un jour je m'en irai sans en avoir tout dit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Ces moments de bonheur ces midis d'incendie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La nuit immense et noire aux déchirures blondes.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 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Rien n'est si précieux peut-être qu'on le croit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D'autres viennent. Ils ont le cœur que j'ai moi-même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Ils savent toucher l'herbe et dire je vous aime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Et rêver dans le soir où s'éteignent des voix.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 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D'autres qui referont comme moi le voyage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D'autres qui souriront d'un enfant rencontré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Qui se retourneront pour leur nom murmuré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D'autres qui lèveront les yeux vers les nuages.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 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II y aura toujours un couple frémissant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Pour qui ce matin-là sera l'aube première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II y aura toujours l'eau le vent la lumière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Rien ne passe après tout si ce n'est le passant.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 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C'est une chose au fond, que je ne puis comprendre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Cette peur de mourir que les gens ont en eux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Comme si ce n'était pas assez merveilleux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Que le ciel un moment nous ait paru si tendre.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 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Oui je sais cela peut sembler court un moment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Nous sommes ainsi faits que la joie et la peine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Fuient comme un vin menteur de la coupe trop pleine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Et la mer à nos soifs n'est qu'un commencement.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 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Mais pourtant malgré tout malgré les temps farouches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Le sac lourd à l'échine et le cœur dévasté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Cet impossible choix d'être et d'avoir été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lastRenderedPageBreak/>
        <w:t>Et la douleur qui laisse une ride à la bouche.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 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Malgré la guerre et l'injustice et l'insomnie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Où l'on porte rongeant</w:t>
      </w:r>
      <w:r>
        <w:rPr>
          <w:rStyle w:val="apple-converted-space"/>
          <w:rFonts w:ascii="Times" w:hAnsi="Times"/>
          <w:b/>
          <w:bCs/>
          <w:color w:val="000000"/>
          <w:sz w:val="32"/>
          <w:szCs w:val="32"/>
        </w:rPr>
        <w:t> </w:t>
      </w:r>
      <w:hyperlink r:id="rId5" w:tooltip="Click to Continue &gt; by PhraseFinder" w:history="1">
        <w:r>
          <w:rPr>
            <w:rStyle w:val="Lienhypertexte"/>
            <w:rFonts w:ascii="Times" w:hAnsi="Times"/>
            <w:b/>
            <w:bCs/>
            <w:color w:val="417FDA"/>
            <w:sz w:val="32"/>
            <w:szCs w:val="32"/>
          </w:rPr>
          <w:t>VOTRE</w:t>
        </w:r>
        <w:r>
          <w:rPr>
            <w:rFonts w:ascii="Times" w:hAnsi="Times"/>
            <w:b/>
            <w:bCs/>
            <w:noProof/>
            <w:color w:val="417FDA"/>
            <w:sz w:val="32"/>
            <w:szCs w:val="32"/>
          </w:rPr>
          <w:drawing>
            <wp:inline distT="0" distB="0" distL="0" distR="0">
              <wp:extent cx="99060" cy="99060"/>
              <wp:effectExtent l="0" t="0" r="0" b="0"/>
              <wp:docPr id="3" name="Image 3" descr="http://cdncache-a.akamaihd.net/items/it/img/arrow-10x10.png">
                <a:hlinkClick xmlns:a="http://schemas.openxmlformats.org/drawingml/2006/main" r:id="rId5" tooltip="&quot;Click to Continue &gt; by PhraseFinder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://cdncache-a.akamaihd.net/items/it/img/arrow-10x10.png">
                        <a:hlinkClick r:id="rId5" tooltip="&quot;Click to Continue &gt; by PhraseFinder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9060" cy="99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apple-converted-space"/>
          <w:rFonts w:ascii="Times" w:hAnsi="Times"/>
          <w:b/>
          <w:bCs/>
          <w:color w:val="000000"/>
          <w:sz w:val="32"/>
          <w:szCs w:val="32"/>
        </w:rPr>
        <w:t> </w:t>
      </w:r>
      <w:r>
        <w:rPr>
          <w:rStyle w:val="lev"/>
          <w:rFonts w:ascii="Times" w:hAnsi="Times"/>
          <w:color w:val="000000"/>
          <w:sz w:val="32"/>
          <w:szCs w:val="32"/>
        </w:rPr>
        <w:t>cœur ce renard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L'amertume et Dieu sait si je l'ai pour ma part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Porté comme un enfant</w:t>
      </w:r>
      <w:r>
        <w:rPr>
          <w:rStyle w:val="apple-converted-space"/>
          <w:rFonts w:ascii="Times" w:hAnsi="Times"/>
          <w:b/>
          <w:bCs/>
          <w:color w:val="000000"/>
          <w:sz w:val="32"/>
          <w:szCs w:val="32"/>
        </w:rPr>
        <w:t> </w:t>
      </w:r>
      <w:hyperlink r:id="rId7" w:tooltip="Click to Continue &gt; by PhraseFinder" w:history="1">
        <w:r>
          <w:rPr>
            <w:rStyle w:val="Lienhypertexte"/>
            <w:rFonts w:ascii="Times" w:hAnsi="Times"/>
            <w:b/>
            <w:bCs/>
            <w:color w:val="417FDA"/>
            <w:sz w:val="32"/>
            <w:szCs w:val="32"/>
          </w:rPr>
          <w:t>VOLÉ</w:t>
        </w:r>
        <w:r>
          <w:rPr>
            <w:rFonts w:ascii="Times" w:hAnsi="Times"/>
            <w:b/>
            <w:bCs/>
            <w:noProof/>
            <w:color w:val="417FDA"/>
            <w:sz w:val="32"/>
            <w:szCs w:val="32"/>
          </w:rPr>
          <w:drawing>
            <wp:inline distT="0" distB="0" distL="0" distR="0">
              <wp:extent cx="99060" cy="99060"/>
              <wp:effectExtent l="0" t="0" r="0" b="0"/>
              <wp:docPr id="2" name="Image 2" descr="http://cdncache-a.akamaihd.net/items/it/img/arrow-10x10.png">
                <a:hlinkClick xmlns:a="http://schemas.openxmlformats.org/drawingml/2006/main" r:id="rId7" tooltip="&quot;Click to Continue &gt; by PhraseFinder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://cdncache-a.akamaihd.net/items/it/img/arrow-10x10.png">
                        <a:hlinkClick r:id="rId7" tooltip="&quot;Click to Continue &gt; by PhraseFinder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9060" cy="99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apple-converted-space"/>
          <w:rFonts w:ascii="Times" w:hAnsi="Times"/>
          <w:b/>
          <w:bCs/>
          <w:color w:val="000000"/>
          <w:sz w:val="32"/>
          <w:szCs w:val="32"/>
        </w:rPr>
        <w:t> </w:t>
      </w:r>
      <w:r>
        <w:rPr>
          <w:rStyle w:val="lev"/>
          <w:rFonts w:ascii="Times" w:hAnsi="Times"/>
          <w:color w:val="000000"/>
          <w:sz w:val="32"/>
          <w:szCs w:val="32"/>
        </w:rPr>
        <w:t>toute ma vie.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 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Malgré la méchanceté des gens et les rires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Quand on trébuche et les monstrueuses raisons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Qu'on vous oppose pour vous faire une prison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De ce qu'on aime et de ce qu'on croit un martyre.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 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Malgré les jours maudits qui sont des puits sans fond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Malgré ces nuits sans fin à regarder la haine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Malgré les ennemis les compagnons de chaînes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Mon Dieu mon Dieu qui ne savent pas ce qu'ils font.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 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Malgré l'âge et lorsque, soudain le cœur vous flanche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L'entourage prêt à tout croire à donner tort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Indifférent à cette chose qui vous mord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Simple histoire de prendre sur vous sa revanche.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 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La cruauté générale et les saloperies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Qu'on vous jette on ne sait trop qui faisant école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Malgré ce qu'on a pensé souffert les idées folles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Sans pouvoir soulager d'une injure ou d'un cri.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 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Cet enfer Malgré tout cauchemars et blessures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Les séparations les deuils les camouflets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Et tout ce qu'on voulait pourtant ce qu'on voulait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De toute sa croyance imbécile à l'azur.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 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Malgré tout je vous dis que cette vie fut telle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Qu'à qui voudra m'entendre à qui je parle ici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N'ayant plus sur la lèvre un seul mot que</w:t>
      </w:r>
      <w:r>
        <w:rPr>
          <w:rStyle w:val="apple-converted-space"/>
          <w:rFonts w:ascii="Times" w:hAnsi="Times"/>
          <w:b/>
          <w:bCs/>
          <w:color w:val="000000"/>
          <w:sz w:val="32"/>
          <w:szCs w:val="32"/>
        </w:rPr>
        <w:t> </w:t>
      </w:r>
      <w:r w:rsidR="004221C9">
        <w:rPr>
          <w:rStyle w:val="apple-converted-space"/>
          <w:rFonts w:ascii="Times" w:hAnsi="Times"/>
          <w:b/>
          <w:bCs/>
          <w:color w:val="000000"/>
          <w:sz w:val="32"/>
          <w:szCs w:val="32"/>
        </w:rPr>
        <w:t xml:space="preserve">merci 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Style w:val="lev"/>
          <w:rFonts w:ascii="Times" w:hAnsi="Times"/>
          <w:color w:val="000000"/>
          <w:sz w:val="32"/>
          <w:szCs w:val="32"/>
        </w:rPr>
        <w:t>Je dirai malgré tout que cette vie fut belle.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Fonts w:ascii="Georgia" w:hAnsi="Georgia"/>
          <w:color w:val="070707"/>
          <w:sz w:val="21"/>
          <w:szCs w:val="21"/>
        </w:rPr>
        <w:t> </w:t>
      </w:r>
    </w:p>
    <w:p w:rsidR="00BD6CA4" w:rsidRDefault="00BD6CA4" w:rsidP="00BD6CA4">
      <w:pPr>
        <w:pStyle w:val="NormalWeb"/>
        <w:spacing w:before="0" w:beforeAutospacing="0" w:after="0" w:afterAutospacing="0" w:line="270" w:lineRule="atLeast"/>
        <w:jc w:val="both"/>
        <w:rPr>
          <w:rFonts w:ascii="Georgia" w:hAnsi="Georgia"/>
          <w:color w:val="070707"/>
          <w:sz w:val="21"/>
          <w:szCs w:val="21"/>
        </w:rPr>
      </w:pPr>
      <w:r>
        <w:rPr>
          <w:rFonts w:ascii="Georgia" w:hAnsi="Georgia"/>
          <w:color w:val="070707"/>
          <w:sz w:val="28"/>
          <w:szCs w:val="28"/>
        </w:rPr>
        <w:t>Louis ARAGON</w:t>
      </w:r>
      <w:r>
        <w:rPr>
          <w:rStyle w:val="apple-converted-space"/>
          <w:rFonts w:ascii="Georgia" w:hAnsi="Georgia"/>
          <w:color w:val="070707"/>
          <w:sz w:val="28"/>
          <w:szCs w:val="28"/>
        </w:rPr>
        <w:t> </w:t>
      </w:r>
      <w:r>
        <w:rPr>
          <w:rStyle w:val="Accentuation"/>
          <w:rFonts w:ascii="Georgia" w:hAnsi="Georgia"/>
          <w:color w:val="070707"/>
          <w:sz w:val="28"/>
          <w:szCs w:val="28"/>
        </w:rPr>
        <w:t>in</w:t>
      </w:r>
      <w:r>
        <w:rPr>
          <w:rStyle w:val="apple-converted-space"/>
          <w:rFonts w:ascii="Georgia" w:hAnsi="Georgia"/>
          <w:color w:val="070707"/>
          <w:sz w:val="21"/>
          <w:szCs w:val="21"/>
        </w:rPr>
        <w:t> </w:t>
      </w:r>
      <w:r>
        <w:rPr>
          <w:rFonts w:ascii="Georgia" w:hAnsi="Georgia"/>
          <w:color w:val="070707"/>
          <w:sz w:val="28"/>
          <w:szCs w:val="28"/>
        </w:rPr>
        <w:t xml:space="preserve">Les yeux et la mémoire – Chant II – </w:t>
      </w:r>
      <w:proofErr w:type="gramStart"/>
      <w:r>
        <w:rPr>
          <w:rFonts w:ascii="Georgia" w:hAnsi="Georgia"/>
          <w:color w:val="070707"/>
          <w:sz w:val="28"/>
          <w:szCs w:val="28"/>
        </w:rPr>
        <w:t>1954 .</w:t>
      </w:r>
      <w:proofErr w:type="gramEnd"/>
    </w:p>
    <w:p w:rsidR="00BD306A" w:rsidRPr="00BD6CA4" w:rsidRDefault="00BD306A" w:rsidP="0083047C">
      <w:pPr>
        <w:rPr>
          <w:highlight w:val="yellow"/>
        </w:rPr>
      </w:pPr>
    </w:p>
    <w:p w:rsidR="00BD306A" w:rsidRPr="00BD6CA4" w:rsidRDefault="00BD306A" w:rsidP="0083047C">
      <w:pPr>
        <w:rPr>
          <w:highlight w:val="yellow"/>
        </w:rPr>
      </w:pPr>
    </w:p>
    <w:p w:rsidR="0083047C" w:rsidRPr="0083047C" w:rsidRDefault="0083047C" w:rsidP="0083047C">
      <w:r w:rsidRPr="00BD6CA4">
        <w:rPr>
          <w:highlight w:val="yellow"/>
        </w:rPr>
        <w:t>"... Son origine en Afrique, son élégance de zèbr</w:t>
      </w:r>
      <w:r w:rsidRPr="0083047C">
        <w:t>es ..."</w:t>
      </w:r>
    </w:p>
    <w:sectPr w:rsidR="0083047C" w:rsidRPr="00830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45C01"/>
    <w:multiLevelType w:val="hybridMultilevel"/>
    <w:tmpl w:val="9A88D0A0"/>
    <w:lvl w:ilvl="0" w:tplc="EB9C5948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54BB4"/>
    <w:multiLevelType w:val="hybridMultilevel"/>
    <w:tmpl w:val="8A44D8EC"/>
    <w:lvl w:ilvl="0" w:tplc="37261950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646AB0"/>
    <w:multiLevelType w:val="hybridMultilevel"/>
    <w:tmpl w:val="6EE0EFE4"/>
    <w:lvl w:ilvl="0" w:tplc="F9F82E0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758"/>
    <w:rsid w:val="00001384"/>
    <w:rsid w:val="00001F33"/>
    <w:rsid w:val="0000262E"/>
    <w:rsid w:val="00003E35"/>
    <w:rsid w:val="00003E59"/>
    <w:rsid w:val="00005C3D"/>
    <w:rsid w:val="000068B7"/>
    <w:rsid w:val="00007931"/>
    <w:rsid w:val="00011D0A"/>
    <w:rsid w:val="00012318"/>
    <w:rsid w:val="0001306E"/>
    <w:rsid w:val="00013AD1"/>
    <w:rsid w:val="00015A2D"/>
    <w:rsid w:val="00017583"/>
    <w:rsid w:val="00020CA0"/>
    <w:rsid w:val="00020FBC"/>
    <w:rsid w:val="00022005"/>
    <w:rsid w:val="0002271E"/>
    <w:rsid w:val="00023BDE"/>
    <w:rsid w:val="0002451C"/>
    <w:rsid w:val="00025F20"/>
    <w:rsid w:val="00026ADF"/>
    <w:rsid w:val="00026DB8"/>
    <w:rsid w:val="00026DE4"/>
    <w:rsid w:val="00027CAE"/>
    <w:rsid w:val="00027F81"/>
    <w:rsid w:val="000318E5"/>
    <w:rsid w:val="000329EC"/>
    <w:rsid w:val="00036985"/>
    <w:rsid w:val="00040567"/>
    <w:rsid w:val="00040FC5"/>
    <w:rsid w:val="00042C58"/>
    <w:rsid w:val="00042EEE"/>
    <w:rsid w:val="00045FBB"/>
    <w:rsid w:val="00050942"/>
    <w:rsid w:val="00051BB3"/>
    <w:rsid w:val="00053B74"/>
    <w:rsid w:val="00054244"/>
    <w:rsid w:val="00055FD7"/>
    <w:rsid w:val="000657B8"/>
    <w:rsid w:val="00066DDA"/>
    <w:rsid w:val="00066FF9"/>
    <w:rsid w:val="00071503"/>
    <w:rsid w:val="00071658"/>
    <w:rsid w:val="00071F21"/>
    <w:rsid w:val="00072AC9"/>
    <w:rsid w:val="00074C93"/>
    <w:rsid w:val="000773AA"/>
    <w:rsid w:val="0007748F"/>
    <w:rsid w:val="00077720"/>
    <w:rsid w:val="00077F2E"/>
    <w:rsid w:val="00077FA9"/>
    <w:rsid w:val="000811F6"/>
    <w:rsid w:val="00081D41"/>
    <w:rsid w:val="00083078"/>
    <w:rsid w:val="00086BB9"/>
    <w:rsid w:val="00092608"/>
    <w:rsid w:val="000927FA"/>
    <w:rsid w:val="00095005"/>
    <w:rsid w:val="0009511E"/>
    <w:rsid w:val="0009752F"/>
    <w:rsid w:val="000A22CD"/>
    <w:rsid w:val="000A34D3"/>
    <w:rsid w:val="000A39F8"/>
    <w:rsid w:val="000A5702"/>
    <w:rsid w:val="000A64CD"/>
    <w:rsid w:val="000A65ED"/>
    <w:rsid w:val="000B067E"/>
    <w:rsid w:val="000B1435"/>
    <w:rsid w:val="000B19CC"/>
    <w:rsid w:val="000B2D2F"/>
    <w:rsid w:val="000B3694"/>
    <w:rsid w:val="000B644D"/>
    <w:rsid w:val="000B6457"/>
    <w:rsid w:val="000C1CEC"/>
    <w:rsid w:val="000C32E6"/>
    <w:rsid w:val="000C45B0"/>
    <w:rsid w:val="000C6664"/>
    <w:rsid w:val="000C7130"/>
    <w:rsid w:val="000D0B0C"/>
    <w:rsid w:val="000D21D9"/>
    <w:rsid w:val="000D2E3B"/>
    <w:rsid w:val="000D5342"/>
    <w:rsid w:val="000D6225"/>
    <w:rsid w:val="000D795E"/>
    <w:rsid w:val="000E16E1"/>
    <w:rsid w:val="000E1760"/>
    <w:rsid w:val="000E210C"/>
    <w:rsid w:val="000E243D"/>
    <w:rsid w:val="000E3352"/>
    <w:rsid w:val="000E393F"/>
    <w:rsid w:val="000E4CA4"/>
    <w:rsid w:val="000E57C3"/>
    <w:rsid w:val="000E5961"/>
    <w:rsid w:val="000E5C23"/>
    <w:rsid w:val="000E62B8"/>
    <w:rsid w:val="000F2261"/>
    <w:rsid w:val="000F460D"/>
    <w:rsid w:val="000F57D9"/>
    <w:rsid w:val="000F57E3"/>
    <w:rsid w:val="000F59E7"/>
    <w:rsid w:val="00100184"/>
    <w:rsid w:val="00101F24"/>
    <w:rsid w:val="00106BED"/>
    <w:rsid w:val="00107908"/>
    <w:rsid w:val="00107E03"/>
    <w:rsid w:val="00110E36"/>
    <w:rsid w:val="0011174E"/>
    <w:rsid w:val="00111F05"/>
    <w:rsid w:val="001128FA"/>
    <w:rsid w:val="001135A1"/>
    <w:rsid w:val="001137ED"/>
    <w:rsid w:val="00113ECA"/>
    <w:rsid w:val="00116808"/>
    <w:rsid w:val="00116C9D"/>
    <w:rsid w:val="0012038E"/>
    <w:rsid w:val="0012086D"/>
    <w:rsid w:val="00120E6D"/>
    <w:rsid w:val="001237FD"/>
    <w:rsid w:val="001250F3"/>
    <w:rsid w:val="00125F28"/>
    <w:rsid w:val="0012714D"/>
    <w:rsid w:val="00127332"/>
    <w:rsid w:val="001278B0"/>
    <w:rsid w:val="001316A5"/>
    <w:rsid w:val="00131BF1"/>
    <w:rsid w:val="00132225"/>
    <w:rsid w:val="001351B6"/>
    <w:rsid w:val="001367CA"/>
    <w:rsid w:val="00136E6B"/>
    <w:rsid w:val="001379A9"/>
    <w:rsid w:val="00137BF5"/>
    <w:rsid w:val="00141521"/>
    <w:rsid w:val="0014210C"/>
    <w:rsid w:val="00142678"/>
    <w:rsid w:val="001426B4"/>
    <w:rsid w:val="00144BDA"/>
    <w:rsid w:val="00145D72"/>
    <w:rsid w:val="001507B7"/>
    <w:rsid w:val="00151684"/>
    <w:rsid w:val="00156E49"/>
    <w:rsid w:val="001572F9"/>
    <w:rsid w:val="00157C76"/>
    <w:rsid w:val="00167F6C"/>
    <w:rsid w:val="001755A5"/>
    <w:rsid w:val="00176161"/>
    <w:rsid w:val="001764BE"/>
    <w:rsid w:val="00176520"/>
    <w:rsid w:val="00183E16"/>
    <w:rsid w:val="00184B5D"/>
    <w:rsid w:val="00185542"/>
    <w:rsid w:val="001861E3"/>
    <w:rsid w:val="001870B0"/>
    <w:rsid w:val="0018747B"/>
    <w:rsid w:val="001901C9"/>
    <w:rsid w:val="00191273"/>
    <w:rsid w:val="00191612"/>
    <w:rsid w:val="001919A6"/>
    <w:rsid w:val="00195AA5"/>
    <w:rsid w:val="00197244"/>
    <w:rsid w:val="00197A52"/>
    <w:rsid w:val="00197CC1"/>
    <w:rsid w:val="001A0D54"/>
    <w:rsid w:val="001A2B9B"/>
    <w:rsid w:val="001B1866"/>
    <w:rsid w:val="001B2FCA"/>
    <w:rsid w:val="001B3F92"/>
    <w:rsid w:val="001B43E1"/>
    <w:rsid w:val="001B47B0"/>
    <w:rsid w:val="001B626D"/>
    <w:rsid w:val="001B6A02"/>
    <w:rsid w:val="001B7D87"/>
    <w:rsid w:val="001B7D9B"/>
    <w:rsid w:val="001C2167"/>
    <w:rsid w:val="001C37BB"/>
    <w:rsid w:val="001C4D04"/>
    <w:rsid w:val="001C520D"/>
    <w:rsid w:val="001C6275"/>
    <w:rsid w:val="001C77E3"/>
    <w:rsid w:val="001D0B3B"/>
    <w:rsid w:val="001D0BAC"/>
    <w:rsid w:val="001D1DA2"/>
    <w:rsid w:val="001D2F9C"/>
    <w:rsid w:val="001D3143"/>
    <w:rsid w:val="001D4671"/>
    <w:rsid w:val="001D54C9"/>
    <w:rsid w:val="001D5DE3"/>
    <w:rsid w:val="001D7055"/>
    <w:rsid w:val="001D7FE3"/>
    <w:rsid w:val="001E0023"/>
    <w:rsid w:val="001E088B"/>
    <w:rsid w:val="001E0BC8"/>
    <w:rsid w:val="001E1B51"/>
    <w:rsid w:val="001E241E"/>
    <w:rsid w:val="001E2D19"/>
    <w:rsid w:val="001E4B44"/>
    <w:rsid w:val="001E5F49"/>
    <w:rsid w:val="001F1A59"/>
    <w:rsid w:val="001F211C"/>
    <w:rsid w:val="001F2A27"/>
    <w:rsid w:val="001F5B57"/>
    <w:rsid w:val="002005C3"/>
    <w:rsid w:val="00200B2E"/>
    <w:rsid w:val="00200CAF"/>
    <w:rsid w:val="0020159D"/>
    <w:rsid w:val="00201FB9"/>
    <w:rsid w:val="0020221D"/>
    <w:rsid w:val="0020370C"/>
    <w:rsid w:val="00204572"/>
    <w:rsid w:val="00204A10"/>
    <w:rsid w:val="00205684"/>
    <w:rsid w:val="00205A13"/>
    <w:rsid w:val="00206703"/>
    <w:rsid w:val="00211188"/>
    <w:rsid w:val="00211314"/>
    <w:rsid w:val="0021177C"/>
    <w:rsid w:val="00211D34"/>
    <w:rsid w:val="00212D89"/>
    <w:rsid w:val="00212F41"/>
    <w:rsid w:val="002134D2"/>
    <w:rsid w:val="002165E2"/>
    <w:rsid w:val="00216A28"/>
    <w:rsid w:val="00216A5A"/>
    <w:rsid w:val="00220918"/>
    <w:rsid w:val="002213FD"/>
    <w:rsid w:val="00221F4C"/>
    <w:rsid w:val="0022257A"/>
    <w:rsid w:val="00223E35"/>
    <w:rsid w:val="00223FCA"/>
    <w:rsid w:val="00224692"/>
    <w:rsid w:val="0022495D"/>
    <w:rsid w:val="002252E5"/>
    <w:rsid w:val="00227291"/>
    <w:rsid w:val="00231B79"/>
    <w:rsid w:val="00232394"/>
    <w:rsid w:val="00234A7C"/>
    <w:rsid w:val="0023726C"/>
    <w:rsid w:val="00237CC3"/>
    <w:rsid w:val="00241A01"/>
    <w:rsid w:val="00241C1E"/>
    <w:rsid w:val="002428FE"/>
    <w:rsid w:val="00243D09"/>
    <w:rsid w:val="00246043"/>
    <w:rsid w:val="0025097E"/>
    <w:rsid w:val="00251405"/>
    <w:rsid w:val="0025147C"/>
    <w:rsid w:val="00254324"/>
    <w:rsid w:val="00254824"/>
    <w:rsid w:val="002563FD"/>
    <w:rsid w:val="00257046"/>
    <w:rsid w:val="0025796A"/>
    <w:rsid w:val="00263098"/>
    <w:rsid w:val="0026595A"/>
    <w:rsid w:val="002667B3"/>
    <w:rsid w:val="002671D9"/>
    <w:rsid w:val="002671E1"/>
    <w:rsid w:val="00270F48"/>
    <w:rsid w:val="00273CBF"/>
    <w:rsid w:val="00274D47"/>
    <w:rsid w:val="002750E4"/>
    <w:rsid w:val="0027580C"/>
    <w:rsid w:val="00280DFD"/>
    <w:rsid w:val="00281955"/>
    <w:rsid w:val="00282159"/>
    <w:rsid w:val="00282231"/>
    <w:rsid w:val="00282378"/>
    <w:rsid w:val="00282414"/>
    <w:rsid w:val="002838FD"/>
    <w:rsid w:val="002872A9"/>
    <w:rsid w:val="00287505"/>
    <w:rsid w:val="0029202D"/>
    <w:rsid w:val="002924A4"/>
    <w:rsid w:val="002926EE"/>
    <w:rsid w:val="00295814"/>
    <w:rsid w:val="00295A8A"/>
    <w:rsid w:val="00296A14"/>
    <w:rsid w:val="00297DD8"/>
    <w:rsid w:val="002A00CE"/>
    <w:rsid w:val="002A0B0C"/>
    <w:rsid w:val="002A0EA0"/>
    <w:rsid w:val="002A1794"/>
    <w:rsid w:val="002A213C"/>
    <w:rsid w:val="002A2716"/>
    <w:rsid w:val="002A3141"/>
    <w:rsid w:val="002A5A7E"/>
    <w:rsid w:val="002A6BBA"/>
    <w:rsid w:val="002A7C4B"/>
    <w:rsid w:val="002B0498"/>
    <w:rsid w:val="002B0C36"/>
    <w:rsid w:val="002B6622"/>
    <w:rsid w:val="002B6690"/>
    <w:rsid w:val="002B6E5A"/>
    <w:rsid w:val="002C0539"/>
    <w:rsid w:val="002C1000"/>
    <w:rsid w:val="002C14D7"/>
    <w:rsid w:val="002C1919"/>
    <w:rsid w:val="002C2CED"/>
    <w:rsid w:val="002D03CE"/>
    <w:rsid w:val="002D25C5"/>
    <w:rsid w:val="002D280C"/>
    <w:rsid w:val="002D2A6C"/>
    <w:rsid w:val="002D35DD"/>
    <w:rsid w:val="002D3A11"/>
    <w:rsid w:val="002D427D"/>
    <w:rsid w:val="002D491A"/>
    <w:rsid w:val="002D4C64"/>
    <w:rsid w:val="002D7F83"/>
    <w:rsid w:val="002E09D6"/>
    <w:rsid w:val="002E4E75"/>
    <w:rsid w:val="002E657B"/>
    <w:rsid w:val="002E67C7"/>
    <w:rsid w:val="002E7F83"/>
    <w:rsid w:val="002F204D"/>
    <w:rsid w:val="002F3CE3"/>
    <w:rsid w:val="002F46A3"/>
    <w:rsid w:val="002F471A"/>
    <w:rsid w:val="002F5DA9"/>
    <w:rsid w:val="003013AA"/>
    <w:rsid w:val="00302E55"/>
    <w:rsid w:val="0030360B"/>
    <w:rsid w:val="00304BB3"/>
    <w:rsid w:val="00305962"/>
    <w:rsid w:val="0030704B"/>
    <w:rsid w:val="0030721F"/>
    <w:rsid w:val="00307BE3"/>
    <w:rsid w:val="00307FE7"/>
    <w:rsid w:val="0031105F"/>
    <w:rsid w:val="00313659"/>
    <w:rsid w:val="003166F2"/>
    <w:rsid w:val="00320006"/>
    <w:rsid w:val="0032004D"/>
    <w:rsid w:val="0032136D"/>
    <w:rsid w:val="00323E9D"/>
    <w:rsid w:val="00324DC9"/>
    <w:rsid w:val="00325B02"/>
    <w:rsid w:val="00326295"/>
    <w:rsid w:val="00326515"/>
    <w:rsid w:val="0033053B"/>
    <w:rsid w:val="003305F3"/>
    <w:rsid w:val="00330B24"/>
    <w:rsid w:val="0033378B"/>
    <w:rsid w:val="00333F38"/>
    <w:rsid w:val="00334165"/>
    <w:rsid w:val="0033517C"/>
    <w:rsid w:val="00340AC5"/>
    <w:rsid w:val="00341ABB"/>
    <w:rsid w:val="00341D76"/>
    <w:rsid w:val="0034203B"/>
    <w:rsid w:val="00342691"/>
    <w:rsid w:val="0034331D"/>
    <w:rsid w:val="00346743"/>
    <w:rsid w:val="00346A75"/>
    <w:rsid w:val="00346E30"/>
    <w:rsid w:val="003472FC"/>
    <w:rsid w:val="0035146D"/>
    <w:rsid w:val="003532D9"/>
    <w:rsid w:val="0035362E"/>
    <w:rsid w:val="00355657"/>
    <w:rsid w:val="003558AD"/>
    <w:rsid w:val="003605E5"/>
    <w:rsid w:val="003637DD"/>
    <w:rsid w:val="00365716"/>
    <w:rsid w:val="00367025"/>
    <w:rsid w:val="00372BB9"/>
    <w:rsid w:val="00373D0D"/>
    <w:rsid w:val="0037563A"/>
    <w:rsid w:val="00375905"/>
    <w:rsid w:val="0037619A"/>
    <w:rsid w:val="003767A2"/>
    <w:rsid w:val="00377152"/>
    <w:rsid w:val="00377815"/>
    <w:rsid w:val="00380C74"/>
    <w:rsid w:val="00381551"/>
    <w:rsid w:val="00390163"/>
    <w:rsid w:val="00391276"/>
    <w:rsid w:val="00397511"/>
    <w:rsid w:val="00397796"/>
    <w:rsid w:val="003A0557"/>
    <w:rsid w:val="003A0867"/>
    <w:rsid w:val="003A1A53"/>
    <w:rsid w:val="003A1CD5"/>
    <w:rsid w:val="003A3680"/>
    <w:rsid w:val="003A3FB5"/>
    <w:rsid w:val="003A5762"/>
    <w:rsid w:val="003A5FCA"/>
    <w:rsid w:val="003A7B4B"/>
    <w:rsid w:val="003A7FE4"/>
    <w:rsid w:val="003B4344"/>
    <w:rsid w:val="003C376B"/>
    <w:rsid w:val="003C3786"/>
    <w:rsid w:val="003C4AAC"/>
    <w:rsid w:val="003C55A5"/>
    <w:rsid w:val="003C5B0D"/>
    <w:rsid w:val="003C6EA7"/>
    <w:rsid w:val="003C71D4"/>
    <w:rsid w:val="003C75BD"/>
    <w:rsid w:val="003D25FB"/>
    <w:rsid w:val="003D6FF8"/>
    <w:rsid w:val="003E1022"/>
    <w:rsid w:val="003E1F6B"/>
    <w:rsid w:val="003E3005"/>
    <w:rsid w:val="003E3456"/>
    <w:rsid w:val="003E54B1"/>
    <w:rsid w:val="003F022F"/>
    <w:rsid w:val="003F0B00"/>
    <w:rsid w:val="003F426D"/>
    <w:rsid w:val="003F58EA"/>
    <w:rsid w:val="003F7D73"/>
    <w:rsid w:val="0040234D"/>
    <w:rsid w:val="00404771"/>
    <w:rsid w:val="00405E5B"/>
    <w:rsid w:val="00406DA3"/>
    <w:rsid w:val="004119DF"/>
    <w:rsid w:val="00411D39"/>
    <w:rsid w:val="0041260A"/>
    <w:rsid w:val="004141E9"/>
    <w:rsid w:val="0041510C"/>
    <w:rsid w:val="00415D87"/>
    <w:rsid w:val="00416D55"/>
    <w:rsid w:val="0041719A"/>
    <w:rsid w:val="004207DD"/>
    <w:rsid w:val="004221C9"/>
    <w:rsid w:val="004263FD"/>
    <w:rsid w:val="00426842"/>
    <w:rsid w:val="00430FB8"/>
    <w:rsid w:val="00432A44"/>
    <w:rsid w:val="00432F10"/>
    <w:rsid w:val="004340E0"/>
    <w:rsid w:val="00434662"/>
    <w:rsid w:val="00440ED2"/>
    <w:rsid w:val="00443F50"/>
    <w:rsid w:val="00446C49"/>
    <w:rsid w:val="004474AC"/>
    <w:rsid w:val="00447ED6"/>
    <w:rsid w:val="00453D2D"/>
    <w:rsid w:val="0045633D"/>
    <w:rsid w:val="00456CBA"/>
    <w:rsid w:val="00457C98"/>
    <w:rsid w:val="00461034"/>
    <w:rsid w:val="00461A37"/>
    <w:rsid w:val="00461F87"/>
    <w:rsid w:val="0046227B"/>
    <w:rsid w:val="00463272"/>
    <w:rsid w:val="00463D7E"/>
    <w:rsid w:val="00464523"/>
    <w:rsid w:val="00464634"/>
    <w:rsid w:val="00464BD3"/>
    <w:rsid w:val="004652C7"/>
    <w:rsid w:val="0046788E"/>
    <w:rsid w:val="00467F3A"/>
    <w:rsid w:val="00471204"/>
    <w:rsid w:val="0047385C"/>
    <w:rsid w:val="00474419"/>
    <w:rsid w:val="00474AA4"/>
    <w:rsid w:val="00475BB0"/>
    <w:rsid w:val="00481A93"/>
    <w:rsid w:val="004836B4"/>
    <w:rsid w:val="0048539C"/>
    <w:rsid w:val="00485A43"/>
    <w:rsid w:val="004862F9"/>
    <w:rsid w:val="00487FBE"/>
    <w:rsid w:val="00490280"/>
    <w:rsid w:val="00494835"/>
    <w:rsid w:val="0049741E"/>
    <w:rsid w:val="00497582"/>
    <w:rsid w:val="0049775C"/>
    <w:rsid w:val="004A0010"/>
    <w:rsid w:val="004A0BBD"/>
    <w:rsid w:val="004A15C5"/>
    <w:rsid w:val="004A16CC"/>
    <w:rsid w:val="004A39CE"/>
    <w:rsid w:val="004A3F6C"/>
    <w:rsid w:val="004A620B"/>
    <w:rsid w:val="004B3CCF"/>
    <w:rsid w:val="004B597D"/>
    <w:rsid w:val="004C1410"/>
    <w:rsid w:val="004C16D5"/>
    <w:rsid w:val="004C1CF4"/>
    <w:rsid w:val="004C3846"/>
    <w:rsid w:val="004C4955"/>
    <w:rsid w:val="004C5412"/>
    <w:rsid w:val="004D251A"/>
    <w:rsid w:val="004D7822"/>
    <w:rsid w:val="004E2BF4"/>
    <w:rsid w:val="004E6CA6"/>
    <w:rsid w:val="004F0692"/>
    <w:rsid w:val="004F2AEB"/>
    <w:rsid w:val="004F5D71"/>
    <w:rsid w:val="004F7CC1"/>
    <w:rsid w:val="005019DD"/>
    <w:rsid w:val="0050233B"/>
    <w:rsid w:val="005025CC"/>
    <w:rsid w:val="00502F45"/>
    <w:rsid w:val="005032D7"/>
    <w:rsid w:val="00504770"/>
    <w:rsid w:val="00504E2D"/>
    <w:rsid w:val="00506418"/>
    <w:rsid w:val="00510B9E"/>
    <w:rsid w:val="005130A8"/>
    <w:rsid w:val="00513389"/>
    <w:rsid w:val="00515621"/>
    <w:rsid w:val="0051778B"/>
    <w:rsid w:val="005178B8"/>
    <w:rsid w:val="005202FE"/>
    <w:rsid w:val="0052032B"/>
    <w:rsid w:val="005203DF"/>
    <w:rsid w:val="005204D3"/>
    <w:rsid w:val="00520A78"/>
    <w:rsid w:val="00522BF4"/>
    <w:rsid w:val="00522F8C"/>
    <w:rsid w:val="0052402A"/>
    <w:rsid w:val="00524992"/>
    <w:rsid w:val="00524E5C"/>
    <w:rsid w:val="005253D7"/>
    <w:rsid w:val="0053066A"/>
    <w:rsid w:val="00532EA9"/>
    <w:rsid w:val="00536D63"/>
    <w:rsid w:val="00537C50"/>
    <w:rsid w:val="00542DAE"/>
    <w:rsid w:val="00543159"/>
    <w:rsid w:val="00544A26"/>
    <w:rsid w:val="005469C3"/>
    <w:rsid w:val="00550ACE"/>
    <w:rsid w:val="00550C46"/>
    <w:rsid w:val="00551832"/>
    <w:rsid w:val="0055331C"/>
    <w:rsid w:val="005574A1"/>
    <w:rsid w:val="00560AC9"/>
    <w:rsid w:val="00560E02"/>
    <w:rsid w:val="00562C82"/>
    <w:rsid w:val="00562DE2"/>
    <w:rsid w:val="00562F51"/>
    <w:rsid w:val="00563076"/>
    <w:rsid w:val="005640E0"/>
    <w:rsid w:val="005652F4"/>
    <w:rsid w:val="00565C60"/>
    <w:rsid w:val="00567978"/>
    <w:rsid w:val="00567A4F"/>
    <w:rsid w:val="00570D47"/>
    <w:rsid w:val="005737E2"/>
    <w:rsid w:val="00573E86"/>
    <w:rsid w:val="005753DD"/>
    <w:rsid w:val="0057783A"/>
    <w:rsid w:val="00577929"/>
    <w:rsid w:val="00580C2A"/>
    <w:rsid w:val="00582C3C"/>
    <w:rsid w:val="00585E65"/>
    <w:rsid w:val="005917BF"/>
    <w:rsid w:val="00591ACE"/>
    <w:rsid w:val="005927DA"/>
    <w:rsid w:val="0059398F"/>
    <w:rsid w:val="00593A41"/>
    <w:rsid w:val="005946EA"/>
    <w:rsid w:val="00595F5E"/>
    <w:rsid w:val="00595F7A"/>
    <w:rsid w:val="00596612"/>
    <w:rsid w:val="00597168"/>
    <w:rsid w:val="005A07BE"/>
    <w:rsid w:val="005A086D"/>
    <w:rsid w:val="005A0D2C"/>
    <w:rsid w:val="005A342B"/>
    <w:rsid w:val="005A3847"/>
    <w:rsid w:val="005A5182"/>
    <w:rsid w:val="005A5682"/>
    <w:rsid w:val="005A5B76"/>
    <w:rsid w:val="005A611A"/>
    <w:rsid w:val="005A61A4"/>
    <w:rsid w:val="005A6CCD"/>
    <w:rsid w:val="005A76F1"/>
    <w:rsid w:val="005B0C2E"/>
    <w:rsid w:val="005B3DCE"/>
    <w:rsid w:val="005B48EF"/>
    <w:rsid w:val="005B62FB"/>
    <w:rsid w:val="005B6677"/>
    <w:rsid w:val="005B76D1"/>
    <w:rsid w:val="005B7F0D"/>
    <w:rsid w:val="005C5457"/>
    <w:rsid w:val="005D0110"/>
    <w:rsid w:val="005D10B4"/>
    <w:rsid w:val="005D1130"/>
    <w:rsid w:val="005D1399"/>
    <w:rsid w:val="005D1483"/>
    <w:rsid w:val="005D2BE5"/>
    <w:rsid w:val="005D3DEF"/>
    <w:rsid w:val="005D3E93"/>
    <w:rsid w:val="005D4675"/>
    <w:rsid w:val="005D5854"/>
    <w:rsid w:val="005D599B"/>
    <w:rsid w:val="005D779E"/>
    <w:rsid w:val="005D78EB"/>
    <w:rsid w:val="005E1046"/>
    <w:rsid w:val="005E17C6"/>
    <w:rsid w:val="005E34AF"/>
    <w:rsid w:val="005E3DFF"/>
    <w:rsid w:val="005E3FD2"/>
    <w:rsid w:val="005F16CF"/>
    <w:rsid w:val="005F2EBE"/>
    <w:rsid w:val="005F69B4"/>
    <w:rsid w:val="00601625"/>
    <w:rsid w:val="006021E8"/>
    <w:rsid w:val="006032F9"/>
    <w:rsid w:val="00604504"/>
    <w:rsid w:val="0061073E"/>
    <w:rsid w:val="00612692"/>
    <w:rsid w:val="0061330A"/>
    <w:rsid w:val="006138DF"/>
    <w:rsid w:val="0061608D"/>
    <w:rsid w:val="00616BFA"/>
    <w:rsid w:val="00616CA2"/>
    <w:rsid w:val="0062434F"/>
    <w:rsid w:val="0062572A"/>
    <w:rsid w:val="00626290"/>
    <w:rsid w:val="0063073B"/>
    <w:rsid w:val="006310B4"/>
    <w:rsid w:val="0063390D"/>
    <w:rsid w:val="00634A68"/>
    <w:rsid w:val="00637D97"/>
    <w:rsid w:val="00640A7F"/>
    <w:rsid w:val="00641E19"/>
    <w:rsid w:val="00643C83"/>
    <w:rsid w:val="006469A8"/>
    <w:rsid w:val="00646A6F"/>
    <w:rsid w:val="00646F75"/>
    <w:rsid w:val="00647F42"/>
    <w:rsid w:val="006545D8"/>
    <w:rsid w:val="00656EEA"/>
    <w:rsid w:val="006605DC"/>
    <w:rsid w:val="00661246"/>
    <w:rsid w:val="00661D59"/>
    <w:rsid w:val="00662107"/>
    <w:rsid w:val="00664001"/>
    <w:rsid w:val="006648EF"/>
    <w:rsid w:val="006652A5"/>
    <w:rsid w:val="00670989"/>
    <w:rsid w:val="00671412"/>
    <w:rsid w:val="00673BFA"/>
    <w:rsid w:val="0067561D"/>
    <w:rsid w:val="00677DFE"/>
    <w:rsid w:val="00680547"/>
    <w:rsid w:val="00680F7B"/>
    <w:rsid w:val="0068181E"/>
    <w:rsid w:val="00682121"/>
    <w:rsid w:val="00682F87"/>
    <w:rsid w:val="00684E7B"/>
    <w:rsid w:val="00685A47"/>
    <w:rsid w:val="0068609B"/>
    <w:rsid w:val="00687150"/>
    <w:rsid w:val="00692758"/>
    <w:rsid w:val="00693B22"/>
    <w:rsid w:val="0069511B"/>
    <w:rsid w:val="006A0298"/>
    <w:rsid w:val="006A02A0"/>
    <w:rsid w:val="006A02B5"/>
    <w:rsid w:val="006A03D9"/>
    <w:rsid w:val="006A58A0"/>
    <w:rsid w:val="006A7066"/>
    <w:rsid w:val="006A7EB2"/>
    <w:rsid w:val="006B0D55"/>
    <w:rsid w:val="006B0DAD"/>
    <w:rsid w:val="006B2328"/>
    <w:rsid w:val="006B3E0A"/>
    <w:rsid w:val="006B3EF9"/>
    <w:rsid w:val="006B4C53"/>
    <w:rsid w:val="006B50FD"/>
    <w:rsid w:val="006B5C9A"/>
    <w:rsid w:val="006B717E"/>
    <w:rsid w:val="006B7ED8"/>
    <w:rsid w:val="006C05ED"/>
    <w:rsid w:val="006C2981"/>
    <w:rsid w:val="006C38BF"/>
    <w:rsid w:val="006C3D26"/>
    <w:rsid w:val="006C421F"/>
    <w:rsid w:val="006C465F"/>
    <w:rsid w:val="006C5927"/>
    <w:rsid w:val="006C6799"/>
    <w:rsid w:val="006D1C03"/>
    <w:rsid w:val="006D358D"/>
    <w:rsid w:val="006D4168"/>
    <w:rsid w:val="006D42DE"/>
    <w:rsid w:val="006D5558"/>
    <w:rsid w:val="006D7244"/>
    <w:rsid w:val="006E1659"/>
    <w:rsid w:val="006E7DE1"/>
    <w:rsid w:val="006F0FCB"/>
    <w:rsid w:val="006F29DC"/>
    <w:rsid w:val="006F2D09"/>
    <w:rsid w:val="006F33BD"/>
    <w:rsid w:val="006F5FA6"/>
    <w:rsid w:val="006F602B"/>
    <w:rsid w:val="006F642E"/>
    <w:rsid w:val="006F71AD"/>
    <w:rsid w:val="006F757C"/>
    <w:rsid w:val="00704323"/>
    <w:rsid w:val="0070523D"/>
    <w:rsid w:val="0070548C"/>
    <w:rsid w:val="00706E7E"/>
    <w:rsid w:val="00710316"/>
    <w:rsid w:val="00710CBB"/>
    <w:rsid w:val="007114FA"/>
    <w:rsid w:val="007116C4"/>
    <w:rsid w:val="007144E0"/>
    <w:rsid w:val="00716DD9"/>
    <w:rsid w:val="00722ACB"/>
    <w:rsid w:val="007232F3"/>
    <w:rsid w:val="00723848"/>
    <w:rsid w:val="0072441D"/>
    <w:rsid w:val="00725A07"/>
    <w:rsid w:val="007279C8"/>
    <w:rsid w:val="007302F6"/>
    <w:rsid w:val="007322A7"/>
    <w:rsid w:val="00733AB6"/>
    <w:rsid w:val="007357E6"/>
    <w:rsid w:val="00735DEB"/>
    <w:rsid w:val="00736A69"/>
    <w:rsid w:val="00736F19"/>
    <w:rsid w:val="00737AE8"/>
    <w:rsid w:val="00742E1E"/>
    <w:rsid w:val="0074705C"/>
    <w:rsid w:val="00747781"/>
    <w:rsid w:val="00747ADE"/>
    <w:rsid w:val="00750A04"/>
    <w:rsid w:val="007518AA"/>
    <w:rsid w:val="007529DD"/>
    <w:rsid w:val="0075449E"/>
    <w:rsid w:val="007563DC"/>
    <w:rsid w:val="007607ED"/>
    <w:rsid w:val="007647E8"/>
    <w:rsid w:val="00771A52"/>
    <w:rsid w:val="007720BA"/>
    <w:rsid w:val="007725CC"/>
    <w:rsid w:val="00775334"/>
    <w:rsid w:val="0077605A"/>
    <w:rsid w:val="00776272"/>
    <w:rsid w:val="00781DF3"/>
    <w:rsid w:val="0078211D"/>
    <w:rsid w:val="007847CD"/>
    <w:rsid w:val="00785654"/>
    <w:rsid w:val="00792192"/>
    <w:rsid w:val="00794289"/>
    <w:rsid w:val="0079481B"/>
    <w:rsid w:val="007961DC"/>
    <w:rsid w:val="0079705F"/>
    <w:rsid w:val="00797504"/>
    <w:rsid w:val="007A0CF8"/>
    <w:rsid w:val="007A13A8"/>
    <w:rsid w:val="007A146F"/>
    <w:rsid w:val="007A1870"/>
    <w:rsid w:val="007A2E40"/>
    <w:rsid w:val="007A3AA0"/>
    <w:rsid w:val="007A4E34"/>
    <w:rsid w:val="007B1BEE"/>
    <w:rsid w:val="007B5480"/>
    <w:rsid w:val="007B5B99"/>
    <w:rsid w:val="007B62FB"/>
    <w:rsid w:val="007C04BD"/>
    <w:rsid w:val="007C10C8"/>
    <w:rsid w:val="007C115B"/>
    <w:rsid w:val="007C6CB3"/>
    <w:rsid w:val="007D2393"/>
    <w:rsid w:val="007D268A"/>
    <w:rsid w:val="007D4431"/>
    <w:rsid w:val="007D5EC0"/>
    <w:rsid w:val="007D67E6"/>
    <w:rsid w:val="007D78B5"/>
    <w:rsid w:val="007D7A27"/>
    <w:rsid w:val="007D7BEB"/>
    <w:rsid w:val="007D7D5F"/>
    <w:rsid w:val="007E07D4"/>
    <w:rsid w:val="007E1195"/>
    <w:rsid w:val="007E2188"/>
    <w:rsid w:val="007E44D4"/>
    <w:rsid w:val="007E53E0"/>
    <w:rsid w:val="007E550E"/>
    <w:rsid w:val="007F0695"/>
    <w:rsid w:val="007F0DA2"/>
    <w:rsid w:val="007F1B19"/>
    <w:rsid w:val="007F1F56"/>
    <w:rsid w:val="007F2138"/>
    <w:rsid w:val="007F6225"/>
    <w:rsid w:val="007F6616"/>
    <w:rsid w:val="007F69B4"/>
    <w:rsid w:val="007F701A"/>
    <w:rsid w:val="00800264"/>
    <w:rsid w:val="00801C1F"/>
    <w:rsid w:val="00803274"/>
    <w:rsid w:val="0080561C"/>
    <w:rsid w:val="0081165B"/>
    <w:rsid w:val="008119A0"/>
    <w:rsid w:val="00813186"/>
    <w:rsid w:val="0081384B"/>
    <w:rsid w:val="00813B8F"/>
    <w:rsid w:val="00815DA9"/>
    <w:rsid w:val="008163AB"/>
    <w:rsid w:val="00816D0B"/>
    <w:rsid w:val="0081723E"/>
    <w:rsid w:val="008174DD"/>
    <w:rsid w:val="00817F2F"/>
    <w:rsid w:val="008216DF"/>
    <w:rsid w:val="0082206F"/>
    <w:rsid w:val="00823B0D"/>
    <w:rsid w:val="00824AB2"/>
    <w:rsid w:val="00825FD5"/>
    <w:rsid w:val="008272A8"/>
    <w:rsid w:val="00827C35"/>
    <w:rsid w:val="008300F8"/>
    <w:rsid w:val="0083047C"/>
    <w:rsid w:val="00830873"/>
    <w:rsid w:val="00833A85"/>
    <w:rsid w:val="00834C32"/>
    <w:rsid w:val="00835268"/>
    <w:rsid w:val="00835999"/>
    <w:rsid w:val="00836EAB"/>
    <w:rsid w:val="0084018C"/>
    <w:rsid w:val="00840626"/>
    <w:rsid w:val="00841CB5"/>
    <w:rsid w:val="0084212A"/>
    <w:rsid w:val="008424CF"/>
    <w:rsid w:val="00843D0A"/>
    <w:rsid w:val="00843F4C"/>
    <w:rsid w:val="00845EB4"/>
    <w:rsid w:val="008503DF"/>
    <w:rsid w:val="00851CCD"/>
    <w:rsid w:val="00854698"/>
    <w:rsid w:val="00860E15"/>
    <w:rsid w:val="00861241"/>
    <w:rsid w:val="0086264B"/>
    <w:rsid w:val="008638C1"/>
    <w:rsid w:val="00864C28"/>
    <w:rsid w:val="00870141"/>
    <w:rsid w:val="00870352"/>
    <w:rsid w:val="008719A4"/>
    <w:rsid w:val="00871CC2"/>
    <w:rsid w:val="00872A52"/>
    <w:rsid w:val="00873DF3"/>
    <w:rsid w:val="008759B6"/>
    <w:rsid w:val="00875FA5"/>
    <w:rsid w:val="00876B88"/>
    <w:rsid w:val="00880A64"/>
    <w:rsid w:val="008815E2"/>
    <w:rsid w:val="008818F9"/>
    <w:rsid w:val="00881EEE"/>
    <w:rsid w:val="00884412"/>
    <w:rsid w:val="008846EC"/>
    <w:rsid w:val="00884BFF"/>
    <w:rsid w:val="00884E95"/>
    <w:rsid w:val="00884EB7"/>
    <w:rsid w:val="00886F29"/>
    <w:rsid w:val="0089194D"/>
    <w:rsid w:val="00891FEA"/>
    <w:rsid w:val="00894CE5"/>
    <w:rsid w:val="00896921"/>
    <w:rsid w:val="008A0BAB"/>
    <w:rsid w:val="008A1266"/>
    <w:rsid w:val="008A256B"/>
    <w:rsid w:val="008A7638"/>
    <w:rsid w:val="008A7769"/>
    <w:rsid w:val="008B1664"/>
    <w:rsid w:val="008B180A"/>
    <w:rsid w:val="008B34CF"/>
    <w:rsid w:val="008B4411"/>
    <w:rsid w:val="008B566A"/>
    <w:rsid w:val="008B6490"/>
    <w:rsid w:val="008B664B"/>
    <w:rsid w:val="008B687D"/>
    <w:rsid w:val="008C0E19"/>
    <w:rsid w:val="008C3B9D"/>
    <w:rsid w:val="008C4FDA"/>
    <w:rsid w:val="008C7B37"/>
    <w:rsid w:val="008D470B"/>
    <w:rsid w:val="008D5419"/>
    <w:rsid w:val="008D5435"/>
    <w:rsid w:val="008D7D47"/>
    <w:rsid w:val="008E1662"/>
    <w:rsid w:val="008E17C3"/>
    <w:rsid w:val="008E1E04"/>
    <w:rsid w:val="008E24BE"/>
    <w:rsid w:val="008E29D2"/>
    <w:rsid w:val="008E363A"/>
    <w:rsid w:val="008E4A88"/>
    <w:rsid w:val="008E5B61"/>
    <w:rsid w:val="008F3868"/>
    <w:rsid w:val="008F4086"/>
    <w:rsid w:val="008F488D"/>
    <w:rsid w:val="00900D08"/>
    <w:rsid w:val="00904F99"/>
    <w:rsid w:val="00905425"/>
    <w:rsid w:val="00910B10"/>
    <w:rsid w:val="00910D43"/>
    <w:rsid w:val="00911593"/>
    <w:rsid w:val="00912302"/>
    <w:rsid w:val="00912C6F"/>
    <w:rsid w:val="009146EE"/>
    <w:rsid w:val="00916D5C"/>
    <w:rsid w:val="00917C0B"/>
    <w:rsid w:val="0092047D"/>
    <w:rsid w:val="00921B67"/>
    <w:rsid w:val="009222E3"/>
    <w:rsid w:val="009227DA"/>
    <w:rsid w:val="0092325A"/>
    <w:rsid w:val="00926694"/>
    <w:rsid w:val="00926B3E"/>
    <w:rsid w:val="009275B4"/>
    <w:rsid w:val="0092774D"/>
    <w:rsid w:val="0093097F"/>
    <w:rsid w:val="00933326"/>
    <w:rsid w:val="00934CE0"/>
    <w:rsid w:val="009402FC"/>
    <w:rsid w:val="00940A61"/>
    <w:rsid w:val="00941A60"/>
    <w:rsid w:val="009443F8"/>
    <w:rsid w:val="00946440"/>
    <w:rsid w:val="00946D9D"/>
    <w:rsid w:val="00947546"/>
    <w:rsid w:val="00947602"/>
    <w:rsid w:val="00951AB9"/>
    <w:rsid w:val="0095276A"/>
    <w:rsid w:val="00952B5B"/>
    <w:rsid w:val="0095384B"/>
    <w:rsid w:val="00956CB9"/>
    <w:rsid w:val="0096143E"/>
    <w:rsid w:val="009619CC"/>
    <w:rsid w:val="00963016"/>
    <w:rsid w:val="00963662"/>
    <w:rsid w:val="00967A3E"/>
    <w:rsid w:val="00967AB1"/>
    <w:rsid w:val="0097239D"/>
    <w:rsid w:val="009729E0"/>
    <w:rsid w:val="0097363F"/>
    <w:rsid w:val="00973FC2"/>
    <w:rsid w:val="0097662F"/>
    <w:rsid w:val="0097678F"/>
    <w:rsid w:val="009771EA"/>
    <w:rsid w:val="00977780"/>
    <w:rsid w:val="009778ED"/>
    <w:rsid w:val="00983D8D"/>
    <w:rsid w:val="0098460A"/>
    <w:rsid w:val="009854D8"/>
    <w:rsid w:val="00985FE9"/>
    <w:rsid w:val="00986990"/>
    <w:rsid w:val="00986D1F"/>
    <w:rsid w:val="00991300"/>
    <w:rsid w:val="009943AD"/>
    <w:rsid w:val="00995821"/>
    <w:rsid w:val="00995B0A"/>
    <w:rsid w:val="00997918"/>
    <w:rsid w:val="009A277D"/>
    <w:rsid w:val="009A5FC2"/>
    <w:rsid w:val="009B1A7D"/>
    <w:rsid w:val="009B1F8B"/>
    <w:rsid w:val="009B57BD"/>
    <w:rsid w:val="009B5A35"/>
    <w:rsid w:val="009B6573"/>
    <w:rsid w:val="009B690B"/>
    <w:rsid w:val="009B7351"/>
    <w:rsid w:val="009C3C63"/>
    <w:rsid w:val="009C4358"/>
    <w:rsid w:val="009C5E75"/>
    <w:rsid w:val="009D013F"/>
    <w:rsid w:val="009D0AD7"/>
    <w:rsid w:val="009D1643"/>
    <w:rsid w:val="009D1FAE"/>
    <w:rsid w:val="009D5C6A"/>
    <w:rsid w:val="009D6599"/>
    <w:rsid w:val="009D6A20"/>
    <w:rsid w:val="009E22DB"/>
    <w:rsid w:val="009E3A98"/>
    <w:rsid w:val="009E3B5A"/>
    <w:rsid w:val="009E4E3D"/>
    <w:rsid w:val="009F5009"/>
    <w:rsid w:val="009F708B"/>
    <w:rsid w:val="00A007C6"/>
    <w:rsid w:val="00A04CD3"/>
    <w:rsid w:val="00A05224"/>
    <w:rsid w:val="00A05F46"/>
    <w:rsid w:val="00A10D8B"/>
    <w:rsid w:val="00A10FA0"/>
    <w:rsid w:val="00A122F3"/>
    <w:rsid w:val="00A122FC"/>
    <w:rsid w:val="00A12586"/>
    <w:rsid w:val="00A146F7"/>
    <w:rsid w:val="00A154A6"/>
    <w:rsid w:val="00A22544"/>
    <w:rsid w:val="00A22B21"/>
    <w:rsid w:val="00A22DCE"/>
    <w:rsid w:val="00A234F8"/>
    <w:rsid w:val="00A27B5B"/>
    <w:rsid w:val="00A31A39"/>
    <w:rsid w:val="00A31E52"/>
    <w:rsid w:val="00A366FC"/>
    <w:rsid w:val="00A3748D"/>
    <w:rsid w:val="00A4529F"/>
    <w:rsid w:val="00A467C3"/>
    <w:rsid w:val="00A4759B"/>
    <w:rsid w:val="00A53B52"/>
    <w:rsid w:val="00A54459"/>
    <w:rsid w:val="00A572DF"/>
    <w:rsid w:val="00A57975"/>
    <w:rsid w:val="00A602B1"/>
    <w:rsid w:val="00A60CCA"/>
    <w:rsid w:val="00A64186"/>
    <w:rsid w:val="00A6597B"/>
    <w:rsid w:val="00A66987"/>
    <w:rsid w:val="00A66CEA"/>
    <w:rsid w:val="00A673FD"/>
    <w:rsid w:val="00A67B86"/>
    <w:rsid w:val="00A7165D"/>
    <w:rsid w:val="00A727EF"/>
    <w:rsid w:val="00A73F83"/>
    <w:rsid w:val="00A7581D"/>
    <w:rsid w:val="00A75D50"/>
    <w:rsid w:val="00A76405"/>
    <w:rsid w:val="00A76628"/>
    <w:rsid w:val="00A768FE"/>
    <w:rsid w:val="00A76E2C"/>
    <w:rsid w:val="00A776EC"/>
    <w:rsid w:val="00A778CF"/>
    <w:rsid w:val="00A81740"/>
    <w:rsid w:val="00A844FF"/>
    <w:rsid w:val="00A85253"/>
    <w:rsid w:val="00A85461"/>
    <w:rsid w:val="00A85730"/>
    <w:rsid w:val="00A86541"/>
    <w:rsid w:val="00A86554"/>
    <w:rsid w:val="00A87BBF"/>
    <w:rsid w:val="00A87D39"/>
    <w:rsid w:val="00A9155A"/>
    <w:rsid w:val="00A91BBB"/>
    <w:rsid w:val="00A92F74"/>
    <w:rsid w:val="00A936CD"/>
    <w:rsid w:val="00A95BA5"/>
    <w:rsid w:val="00A97450"/>
    <w:rsid w:val="00AA1AD5"/>
    <w:rsid w:val="00AA3139"/>
    <w:rsid w:val="00AA6298"/>
    <w:rsid w:val="00AA63B6"/>
    <w:rsid w:val="00AB0A87"/>
    <w:rsid w:val="00AB74D0"/>
    <w:rsid w:val="00AB7D8D"/>
    <w:rsid w:val="00AC0306"/>
    <w:rsid w:val="00AC05FD"/>
    <w:rsid w:val="00AC3191"/>
    <w:rsid w:val="00AC3250"/>
    <w:rsid w:val="00AC3FDC"/>
    <w:rsid w:val="00AC4915"/>
    <w:rsid w:val="00AC4DC6"/>
    <w:rsid w:val="00AD1FED"/>
    <w:rsid w:val="00AD434B"/>
    <w:rsid w:val="00AD4554"/>
    <w:rsid w:val="00AD52BF"/>
    <w:rsid w:val="00AD7413"/>
    <w:rsid w:val="00AD7658"/>
    <w:rsid w:val="00AE1FB7"/>
    <w:rsid w:val="00AE2FC3"/>
    <w:rsid w:val="00AE3E58"/>
    <w:rsid w:val="00AE47B0"/>
    <w:rsid w:val="00AE5D2B"/>
    <w:rsid w:val="00AF1507"/>
    <w:rsid w:val="00AF1669"/>
    <w:rsid w:val="00AF2313"/>
    <w:rsid w:val="00AF333F"/>
    <w:rsid w:val="00AF564A"/>
    <w:rsid w:val="00AF5E4C"/>
    <w:rsid w:val="00AF6507"/>
    <w:rsid w:val="00B03EC5"/>
    <w:rsid w:val="00B05740"/>
    <w:rsid w:val="00B07EF0"/>
    <w:rsid w:val="00B12004"/>
    <w:rsid w:val="00B12E25"/>
    <w:rsid w:val="00B132BF"/>
    <w:rsid w:val="00B1415A"/>
    <w:rsid w:val="00B14691"/>
    <w:rsid w:val="00B15444"/>
    <w:rsid w:val="00B17445"/>
    <w:rsid w:val="00B21066"/>
    <w:rsid w:val="00B21295"/>
    <w:rsid w:val="00B269FB"/>
    <w:rsid w:val="00B27C45"/>
    <w:rsid w:val="00B31D41"/>
    <w:rsid w:val="00B320D8"/>
    <w:rsid w:val="00B32CCB"/>
    <w:rsid w:val="00B333FE"/>
    <w:rsid w:val="00B342C2"/>
    <w:rsid w:val="00B375EE"/>
    <w:rsid w:val="00B4065C"/>
    <w:rsid w:val="00B42D8B"/>
    <w:rsid w:val="00B4305C"/>
    <w:rsid w:val="00B46212"/>
    <w:rsid w:val="00B52864"/>
    <w:rsid w:val="00B547E7"/>
    <w:rsid w:val="00B5584B"/>
    <w:rsid w:val="00B56180"/>
    <w:rsid w:val="00B568A0"/>
    <w:rsid w:val="00B61E5A"/>
    <w:rsid w:val="00B61F3E"/>
    <w:rsid w:val="00B6277D"/>
    <w:rsid w:val="00B63238"/>
    <w:rsid w:val="00B6343D"/>
    <w:rsid w:val="00B637BE"/>
    <w:rsid w:val="00B65633"/>
    <w:rsid w:val="00B66704"/>
    <w:rsid w:val="00B67420"/>
    <w:rsid w:val="00B75DAD"/>
    <w:rsid w:val="00B812BC"/>
    <w:rsid w:val="00B81EB9"/>
    <w:rsid w:val="00B81F08"/>
    <w:rsid w:val="00B84542"/>
    <w:rsid w:val="00B86261"/>
    <w:rsid w:val="00B878B0"/>
    <w:rsid w:val="00B9237C"/>
    <w:rsid w:val="00B93354"/>
    <w:rsid w:val="00B9449E"/>
    <w:rsid w:val="00B94BE6"/>
    <w:rsid w:val="00B95077"/>
    <w:rsid w:val="00B950D8"/>
    <w:rsid w:val="00B96718"/>
    <w:rsid w:val="00B97814"/>
    <w:rsid w:val="00BA0C8D"/>
    <w:rsid w:val="00BA186A"/>
    <w:rsid w:val="00BA48AC"/>
    <w:rsid w:val="00BA6528"/>
    <w:rsid w:val="00BA7C4F"/>
    <w:rsid w:val="00BB14DA"/>
    <w:rsid w:val="00BB18D1"/>
    <w:rsid w:val="00BB3350"/>
    <w:rsid w:val="00BB51D4"/>
    <w:rsid w:val="00BB6D22"/>
    <w:rsid w:val="00BB7110"/>
    <w:rsid w:val="00BC007A"/>
    <w:rsid w:val="00BC129C"/>
    <w:rsid w:val="00BC437B"/>
    <w:rsid w:val="00BC5D56"/>
    <w:rsid w:val="00BC655B"/>
    <w:rsid w:val="00BC7AA3"/>
    <w:rsid w:val="00BD0BC2"/>
    <w:rsid w:val="00BD195E"/>
    <w:rsid w:val="00BD196A"/>
    <w:rsid w:val="00BD2275"/>
    <w:rsid w:val="00BD258D"/>
    <w:rsid w:val="00BD2665"/>
    <w:rsid w:val="00BD306A"/>
    <w:rsid w:val="00BD5AC1"/>
    <w:rsid w:val="00BD6CA4"/>
    <w:rsid w:val="00BD7CBA"/>
    <w:rsid w:val="00BE0EF0"/>
    <w:rsid w:val="00BE151B"/>
    <w:rsid w:val="00BE246A"/>
    <w:rsid w:val="00BE4292"/>
    <w:rsid w:val="00BE4621"/>
    <w:rsid w:val="00BE65AD"/>
    <w:rsid w:val="00BF17E5"/>
    <w:rsid w:val="00BF2DD1"/>
    <w:rsid w:val="00BF353E"/>
    <w:rsid w:val="00BF78ED"/>
    <w:rsid w:val="00C00051"/>
    <w:rsid w:val="00C00A94"/>
    <w:rsid w:val="00C00CB8"/>
    <w:rsid w:val="00C01CFB"/>
    <w:rsid w:val="00C023A6"/>
    <w:rsid w:val="00C0438A"/>
    <w:rsid w:val="00C046A1"/>
    <w:rsid w:val="00C047C9"/>
    <w:rsid w:val="00C04A55"/>
    <w:rsid w:val="00C050D7"/>
    <w:rsid w:val="00C05A82"/>
    <w:rsid w:val="00C10E6C"/>
    <w:rsid w:val="00C1182D"/>
    <w:rsid w:val="00C11941"/>
    <w:rsid w:val="00C11FAE"/>
    <w:rsid w:val="00C1225A"/>
    <w:rsid w:val="00C1408B"/>
    <w:rsid w:val="00C144A1"/>
    <w:rsid w:val="00C1475D"/>
    <w:rsid w:val="00C14ED1"/>
    <w:rsid w:val="00C16D03"/>
    <w:rsid w:val="00C16F28"/>
    <w:rsid w:val="00C17963"/>
    <w:rsid w:val="00C2160E"/>
    <w:rsid w:val="00C21CF1"/>
    <w:rsid w:val="00C225AC"/>
    <w:rsid w:val="00C22646"/>
    <w:rsid w:val="00C22936"/>
    <w:rsid w:val="00C25682"/>
    <w:rsid w:val="00C25972"/>
    <w:rsid w:val="00C266AD"/>
    <w:rsid w:val="00C2702C"/>
    <w:rsid w:val="00C27468"/>
    <w:rsid w:val="00C2791B"/>
    <w:rsid w:val="00C32826"/>
    <w:rsid w:val="00C35F03"/>
    <w:rsid w:val="00C36627"/>
    <w:rsid w:val="00C36EF5"/>
    <w:rsid w:val="00C40736"/>
    <w:rsid w:val="00C409A4"/>
    <w:rsid w:val="00C410C0"/>
    <w:rsid w:val="00C4149C"/>
    <w:rsid w:val="00C42170"/>
    <w:rsid w:val="00C4317E"/>
    <w:rsid w:val="00C443B3"/>
    <w:rsid w:val="00C448DF"/>
    <w:rsid w:val="00C471C9"/>
    <w:rsid w:val="00C474BF"/>
    <w:rsid w:val="00C503D3"/>
    <w:rsid w:val="00C5296A"/>
    <w:rsid w:val="00C61167"/>
    <w:rsid w:val="00C646A3"/>
    <w:rsid w:val="00C64A7F"/>
    <w:rsid w:val="00C6583A"/>
    <w:rsid w:val="00C65877"/>
    <w:rsid w:val="00C66555"/>
    <w:rsid w:val="00C66AD6"/>
    <w:rsid w:val="00C66B4B"/>
    <w:rsid w:val="00C66B5C"/>
    <w:rsid w:val="00C66C36"/>
    <w:rsid w:val="00C66DC6"/>
    <w:rsid w:val="00C67B30"/>
    <w:rsid w:val="00C67E4C"/>
    <w:rsid w:val="00C71A45"/>
    <w:rsid w:val="00C7276E"/>
    <w:rsid w:val="00C7682B"/>
    <w:rsid w:val="00C778F6"/>
    <w:rsid w:val="00C819E3"/>
    <w:rsid w:val="00C82DC9"/>
    <w:rsid w:val="00C86057"/>
    <w:rsid w:val="00C877AB"/>
    <w:rsid w:val="00C90478"/>
    <w:rsid w:val="00C90B70"/>
    <w:rsid w:val="00C90D09"/>
    <w:rsid w:val="00C91667"/>
    <w:rsid w:val="00C92922"/>
    <w:rsid w:val="00C935EF"/>
    <w:rsid w:val="00C93675"/>
    <w:rsid w:val="00C94DFA"/>
    <w:rsid w:val="00C9509E"/>
    <w:rsid w:val="00C96F58"/>
    <w:rsid w:val="00C9745B"/>
    <w:rsid w:val="00CA18DC"/>
    <w:rsid w:val="00CA3970"/>
    <w:rsid w:val="00CA4B92"/>
    <w:rsid w:val="00CA573B"/>
    <w:rsid w:val="00CA5BE9"/>
    <w:rsid w:val="00CA7123"/>
    <w:rsid w:val="00CA71ED"/>
    <w:rsid w:val="00CB638A"/>
    <w:rsid w:val="00CB75A1"/>
    <w:rsid w:val="00CC0E7A"/>
    <w:rsid w:val="00CC1750"/>
    <w:rsid w:val="00CC4F22"/>
    <w:rsid w:val="00CC6155"/>
    <w:rsid w:val="00CD0956"/>
    <w:rsid w:val="00CD0B72"/>
    <w:rsid w:val="00CD5941"/>
    <w:rsid w:val="00CD5A34"/>
    <w:rsid w:val="00CD77F3"/>
    <w:rsid w:val="00CE01BF"/>
    <w:rsid w:val="00CE17D3"/>
    <w:rsid w:val="00CE27BB"/>
    <w:rsid w:val="00CE57CB"/>
    <w:rsid w:val="00CE5D1D"/>
    <w:rsid w:val="00CE603A"/>
    <w:rsid w:val="00CE7C7B"/>
    <w:rsid w:val="00CF0646"/>
    <w:rsid w:val="00CF1718"/>
    <w:rsid w:val="00CF2349"/>
    <w:rsid w:val="00CF27FD"/>
    <w:rsid w:val="00CF42A4"/>
    <w:rsid w:val="00CF639F"/>
    <w:rsid w:val="00CF688E"/>
    <w:rsid w:val="00D001BC"/>
    <w:rsid w:val="00D006C2"/>
    <w:rsid w:val="00D00F28"/>
    <w:rsid w:val="00D00FD4"/>
    <w:rsid w:val="00D0192B"/>
    <w:rsid w:val="00D01BFE"/>
    <w:rsid w:val="00D0262C"/>
    <w:rsid w:val="00D049AB"/>
    <w:rsid w:val="00D04F31"/>
    <w:rsid w:val="00D050ED"/>
    <w:rsid w:val="00D0588C"/>
    <w:rsid w:val="00D05B9B"/>
    <w:rsid w:val="00D06D11"/>
    <w:rsid w:val="00D07E8E"/>
    <w:rsid w:val="00D10C8A"/>
    <w:rsid w:val="00D124A9"/>
    <w:rsid w:val="00D124B6"/>
    <w:rsid w:val="00D13313"/>
    <w:rsid w:val="00D14406"/>
    <w:rsid w:val="00D174ED"/>
    <w:rsid w:val="00D1775D"/>
    <w:rsid w:val="00D17CFF"/>
    <w:rsid w:val="00D21FE5"/>
    <w:rsid w:val="00D25E49"/>
    <w:rsid w:val="00D268BD"/>
    <w:rsid w:val="00D26D24"/>
    <w:rsid w:val="00D31FF2"/>
    <w:rsid w:val="00D326DF"/>
    <w:rsid w:val="00D32E78"/>
    <w:rsid w:val="00D33020"/>
    <w:rsid w:val="00D33C18"/>
    <w:rsid w:val="00D37A64"/>
    <w:rsid w:val="00D40451"/>
    <w:rsid w:val="00D410A0"/>
    <w:rsid w:val="00D42329"/>
    <w:rsid w:val="00D44593"/>
    <w:rsid w:val="00D44C21"/>
    <w:rsid w:val="00D52C13"/>
    <w:rsid w:val="00D54120"/>
    <w:rsid w:val="00D568A4"/>
    <w:rsid w:val="00D57194"/>
    <w:rsid w:val="00D618E9"/>
    <w:rsid w:val="00D6229B"/>
    <w:rsid w:val="00D63814"/>
    <w:rsid w:val="00D65B18"/>
    <w:rsid w:val="00D661AB"/>
    <w:rsid w:val="00D700C8"/>
    <w:rsid w:val="00D72C76"/>
    <w:rsid w:val="00D7304C"/>
    <w:rsid w:val="00D733D0"/>
    <w:rsid w:val="00D75F9C"/>
    <w:rsid w:val="00D7642C"/>
    <w:rsid w:val="00D76599"/>
    <w:rsid w:val="00D77F95"/>
    <w:rsid w:val="00D8067E"/>
    <w:rsid w:val="00D8261F"/>
    <w:rsid w:val="00D83AB6"/>
    <w:rsid w:val="00D83C4C"/>
    <w:rsid w:val="00D8405B"/>
    <w:rsid w:val="00D85E47"/>
    <w:rsid w:val="00D85EFD"/>
    <w:rsid w:val="00D86388"/>
    <w:rsid w:val="00D87A03"/>
    <w:rsid w:val="00D87AB9"/>
    <w:rsid w:val="00D92891"/>
    <w:rsid w:val="00D94E27"/>
    <w:rsid w:val="00D950FD"/>
    <w:rsid w:val="00D96442"/>
    <w:rsid w:val="00D9692D"/>
    <w:rsid w:val="00DA0B7A"/>
    <w:rsid w:val="00DA1875"/>
    <w:rsid w:val="00DA29E1"/>
    <w:rsid w:val="00DA3DAD"/>
    <w:rsid w:val="00DA49E4"/>
    <w:rsid w:val="00DA5A66"/>
    <w:rsid w:val="00DB2499"/>
    <w:rsid w:val="00DB368D"/>
    <w:rsid w:val="00DB6BE9"/>
    <w:rsid w:val="00DB7291"/>
    <w:rsid w:val="00DC41FC"/>
    <w:rsid w:val="00DC4628"/>
    <w:rsid w:val="00DC470A"/>
    <w:rsid w:val="00DC62E5"/>
    <w:rsid w:val="00DD065C"/>
    <w:rsid w:val="00DD0AF1"/>
    <w:rsid w:val="00DD18C8"/>
    <w:rsid w:val="00DD28B7"/>
    <w:rsid w:val="00DD4081"/>
    <w:rsid w:val="00DD6B27"/>
    <w:rsid w:val="00DE18C5"/>
    <w:rsid w:val="00DE22FD"/>
    <w:rsid w:val="00DE5D9E"/>
    <w:rsid w:val="00DE6D76"/>
    <w:rsid w:val="00DE7D78"/>
    <w:rsid w:val="00DF0FD8"/>
    <w:rsid w:val="00DF450A"/>
    <w:rsid w:val="00DF6C2A"/>
    <w:rsid w:val="00E00E9E"/>
    <w:rsid w:val="00E066A3"/>
    <w:rsid w:val="00E10411"/>
    <w:rsid w:val="00E11A68"/>
    <w:rsid w:val="00E166F5"/>
    <w:rsid w:val="00E17059"/>
    <w:rsid w:val="00E22025"/>
    <w:rsid w:val="00E22379"/>
    <w:rsid w:val="00E23F29"/>
    <w:rsid w:val="00E26EFB"/>
    <w:rsid w:val="00E27104"/>
    <w:rsid w:val="00E27E3D"/>
    <w:rsid w:val="00E30C46"/>
    <w:rsid w:val="00E316B8"/>
    <w:rsid w:val="00E32B71"/>
    <w:rsid w:val="00E33B25"/>
    <w:rsid w:val="00E34161"/>
    <w:rsid w:val="00E34786"/>
    <w:rsid w:val="00E34E91"/>
    <w:rsid w:val="00E34EDB"/>
    <w:rsid w:val="00E37A37"/>
    <w:rsid w:val="00E40D7C"/>
    <w:rsid w:val="00E4200D"/>
    <w:rsid w:val="00E4301E"/>
    <w:rsid w:val="00E4322D"/>
    <w:rsid w:val="00E45DF9"/>
    <w:rsid w:val="00E5055A"/>
    <w:rsid w:val="00E50583"/>
    <w:rsid w:val="00E51558"/>
    <w:rsid w:val="00E56663"/>
    <w:rsid w:val="00E57464"/>
    <w:rsid w:val="00E61C87"/>
    <w:rsid w:val="00E62F05"/>
    <w:rsid w:val="00E630D0"/>
    <w:rsid w:val="00E65A80"/>
    <w:rsid w:val="00E65EF5"/>
    <w:rsid w:val="00E70B95"/>
    <w:rsid w:val="00E70FC0"/>
    <w:rsid w:val="00E75B57"/>
    <w:rsid w:val="00E75F71"/>
    <w:rsid w:val="00E76E86"/>
    <w:rsid w:val="00E77263"/>
    <w:rsid w:val="00E806EC"/>
    <w:rsid w:val="00E82004"/>
    <w:rsid w:val="00E830BE"/>
    <w:rsid w:val="00E84DD2"/>
    <w:rsid w:val="00E8564B"/>
    <w:rsid w:val="00E90486"/>
    <w:rsid w:val="00E90A4E"/>
    <w:rsid w:val="00E93B3F"/>
    <w:rsid w:val="00E941A6"/>
    <w:rsid w:val="00E94BE3"/>
    <w:rsid w:val="00E9509A"/>
    <w:rsid w:val="00E95460"/>
    <w:rsid w:val="00E966C2"/>
    <w:rsid w:val="00EA2358"/>
    <w:rsid w:val="00EA281E"/>
    <w:rsid w:val="00EA2B6D"/>
    <w:rsid w:val="00EA2ED1"/>
    <w:rsid w:val="00EA6A4E"/>
    <w:rsid w:val="00EA6EF4"/>
    <w:rsid w:val="00EB1A5E"/>
    <w:rsid w:val="00EB1DD4"/>
    <w:rsid w:val="00EB2BA0"/>
    <w:rsid w:val="00EB3C68"/>
    <w:rsid w:val="00EB54FB"/>
    <w:rsid w:val="00EB6BEF"/>
    <w:rsid w:val="00EB7654"/>
    <w:rsid w:val="00EC2442"/>
    <w:rsid w:val="00EC2DDC"/>
    <w:rsid w:val="00EC37ED"/>
    <w:rsid w:val="00ED12DE"/>
    <w:rsid w:val="00ED20FA"/>
    <w:rsid w:val="00ED3659"/>
    <w:rsid w:val="00ED442B"/>
    <w:rsid w:val="00ED6CB1"/>
    <w:rsid w:val="00ED6E4F"/>
    <w:rsid w:val="00EE1863"/>
    <w:rsid w:val="00EE24E5"/>
    <w:rsid w:val="00EE25BC"/>
    <w:rsid w:val="00EE27E5"/>
    <w:rsid w:val="00EE3902"/>
    <w:rsid w:val="00EE3DDE"/>
    <w:rsid w:val="00F00522"/>
    <w:rsid w:val="00F01DDB"/>
    <w:rsid w:val="00F03618"/>
    <w:rsid w:val="00F03949"/>
    <w:rsid w:val="00F0433A"/>
    <w:rsid w:val="00F0582C"/>
    <w:rsid w:val="00F07A89"/>
    <w:rsid w:val="00F1060E"/>
    <w:rsid w:val="00F118AA"/>
    <w:rsid w:val="00F122B4"/>
    <w:rsid w:val="00F17975"/>
    <w:rsid w:val="00F17B4E"/>
    <w:rsid w:val="00F20AEC"/>
    <w:rsid w:val="00F215E1"/>
    <w:rsid w:val="00F21A2E"/>
    <w:rsid w:val="00F21C35"/>
    <w:rsid w:val="00F36A60"/>
    <w:rsid w:val="00F36AE9"/>
    <w:rsid w:val="00F40CB4"/>
    <w:rsid w:val="00F41B76"/>
    <w:rsid w:val="00F43C61"/>
    <w:rsid w:val="00F47024"/>
    <w:rsid w:val="00F4762A"/>
    <w:rsid w:val="00F51FB2"/>
    <w:rsid w:val="00F55A7D"/>
    <w:rsid w:val="00F56A6A"/>
    <w:rsid w:val="00F6073D"/>
    <w:rsid w:val="00F61FE1"/>
    <w:rsid w:val="00F61FF7"/>
    <w:rsid w:val="00F62B10"/>
    <w:rsid w:val="00F63F4A"/>
    <w:rsid w:val="00F64D0C"/>
    <w:rsid w:val="00F64E7B"/>
    <w:rsid w:val="00F651E9"/>
    <w:rsid w:val="00F663A6"/>
    <w:rsid w:val="00F670AF"/>
    <w:rsid w:val="00F708E5"/>
    <w:rsid w:val="00F731A5"/>
    <w:rsid w:val="00F74CF1"/>
    <w:rsid w:val="00F754B3"/>
    <w:rsid w:val="00F80611"/>
    <w:rsid w:val="00F80D0D"/>
    <w:rsid w:val="00F81127"/>
    <w:rsid w:val="00F8173B"/>
    <w:rsid w:val="00F83A37"/>
    <w:rsid w:val="00F8496E"/>
    <w:rsid w:val="00F85FAF"/>
    <w:rsid w:val="00F90AE4"/>
    <w:rsid w:val="00F9305A"/>
    <w:rsid w:val="00F94C6F"/>
    <w:rsid w:val="00FA0BBD"/>
    <w:rsid w:val="00FA135B"/>
    <w:rsid w:val="00FA15E7"/>
    <w:rsid w:val="00FA4195"/>
    <w:rsid w:val="00FA4DA0"/>
    <w:rsid w:val="00FA52B1"/>
    <w:rsid w:val="00FA5A8B"/>
    <w:rsid w:val="00FA6022"/>
    <w:rsid w:val="00FA78F3"/>
    <w:rsid w:val="00FB26C5"/>
    <w:rsid w:val="00FB3A75"/>
    <w:rsid w:val="00FB3EAA"/>
    <w:rsid w:val="00FB3ECF"/>
    <w:rsid w:val="00FB3F1B"/>
    <w:rsid w:val="00FC1559"/>
    <w:rsid w:val="00FC26BC"/>
    <w:rsid w:val="00FC4132"/>
    <w:rsid w:val="00FC4F49"/>
    <w:rsid w:val="00FC5532"/>
    <w:rsid w:val="00FC55AE"/>
    <w:rsid w:val="00FC6269"/>
    <w:rsid w:val="00FC6675"/>
    <w:rsid w:val="00FC68AE"/>
    <w:rsid w:val="00FC77A4"/>
    <w:rsid w:val="00FD4AF8"/>
    <w:rsid w:val="00FD59E9"/>
    <w:rsid w:val="00FD73BA"/>
    <w:rsid w:val="00FE0F60"/>
    <w:rsid w:val="00FE1C88"/>
    <w:rsid w:val="00FE1D10"/>
    <w:rsid w:val="00FE2651"/>
    <w:rsid w:val="00FE3634"/>
    <w:rsid w:val="00FE4A00"/>
    <w:rsid w:val="00FF0AB9"/>
    <w:rsid w:val="00FF1D82"/>
    <w:rsid w:val="00FF49F0"/>
    <w:rsid w:val="00FF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197EC6-10E8-410B-8042-12C59EC0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9275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D6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BD6CA4"/>
    <w:rPr>
      <w:b/>
      <w:bCs/>
    </w:rPr>
  </w:style>
  <w:style w:type="character" w:customStyle="1" w:styleId="apple-converted-space">
    <w:name w:val="apple-converted-space"/>
    <w:basedOn w:val="Policepardfaut"/>
    <w:rsid w:val="00BD6CA4"/>
  </w:style>
  <w:style w:type="character" w:styleId="Lienhypertexte">
    <w:name w:val="Hyperlink"/>
    <w:basedOn w:val="Policepardfaut"/>
    <w:uiPriority w:val="99"/>
    <w:semiHidden/>
    <w:unhideWhenUsed/>
    <w:rsid w:val="00BD6CA4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BD6C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8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uageneuf.over-blog.com/article-aragon-que-la-vie-en-vaut-la-peine-6148660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nuageneuf.over-blog.com/article-aragon-que-la-vie-en-vaut-la-peine-61486601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4</Pages>
  <Words>714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Challet</dc:creator>
  <cp:keywords/>
  <dc:description/>
  <cp:lastModifiedBy>Bernard Challet</cp:lastModifiedBy>
  <cp:revision>8</cp:revision>
  <dcterms:created xsi:type="dcterms:W3CDTF">2015-02-06T16:10:00Z</dcterms:created>
  <dcterms:modified xsi:type="dcterms:W3CDTF">2015-02-06T18:59:00Z</dcterms:modified>
</cp:coreProperties>
</file>